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8F11D" w14:textId="77777777" w:rsidR="00F842A4" w:rsidRPr="00D4709B" w:rsidRDefault="00F842A4" w:rsidP="00F842A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D4709B">
        <w:rPr>
          <w:b/>
          <w:bCs/>
          <w:sz w:val="36"/>
          <w:szCs w:val="36"/>
        </w:rPr>
        <w:t>ANNEXES aux INSTRUCTIONS de COURSE</w:t>
      </w:r>
    </w:p>
    <w:p w14:paraId="69469B08" w14:textId="77777777" w:rsidR="00F842A4" w:rsidRDefault="00F842A4" w:rsidP="00F842A4"/>
    <w:p w14:paraId="54B67645" w14:textId="133499D5" w:rsidR="00F842A4" w:rsidRPr="007F3631" w:rsidRDefault="00F842A4" w:rsidP="00F842A4">
      <w:pPr>
        <w:tabs>
          <w:tab w:val="left" w:pos="9356"/>
        </w:tabs>
        <w:ind w:right="-6"/>
        <w:jc w:val="center"/>
        <w:rPr>
          <w:rFonts w:ascii="Arial" w:hAnsi="Arial" w:cs="Arial"/>
          <w:b/>
          <w:bCs/>
        </w:rPr>
      </w:pPr>
      <w:r w:rsidRPr="007F3631">
        <w:rPr>
          <w:rFonts w:ascii="Arial" w:hAnsi="Arial" w:cs="Arial"/>
          <w:b/>
          <w:bCs/>
        </w:rPr>
        <w:t xml:space="preserve">Nom de la compétition : </w:t>
      </w:r>
      <w:r w:rsidR="005D0C39">
        <w:rPr>
          <w:rFonts w:ascii="Arial" w:hAnsi="Arial" w:cs="Arial"/>
          <w:b/>
          <w:bCs/>
        </w:rPr>
        <w:t>Régate D</w:t>
      </w:r>
      <w:r w:rsidR="009944B8">
        <w:rPr>
          <w:rFonts w:ascii="Arial" w:hAnsi="Arial" w:cs="Arial"/>
          <w:b/>
          <w:bCs/>
        </w:rPr>
        <w:t>e Printemps</w:t>
      </w:r>
    </w:p>
    <w:p w14:paraId="76E41DBD" w14:textId="5491D2AA" w:rsidR="00F842A4" w:rsidRPr="007F3631" w:rsidRDefault="00F842A4" w:rsidP="00F842A4">
      <w:pPr>
        <w:tabs>
          <w:tab w:val="left" w:pos="9356"/>
        </w:tabs>
        <w:ind w:right="-6"/>
        <w:jc w:val="center"/>
        <w:rPr>
          <w:rFonts w:ascii="Arial" w:hAnsi="Arial" w:cs="Arial"/>
          <w:b/>
          <w:bCs/>
        </w:rPr>
      </w:pPr>
      <w:r w:rsidRPr="007F3631">
        <w:rPr>
          <w:rFonts w:ascii="Arial" w:hAnsi="Arial" w:cs="Arial"/>
          <w:b/>
          <w:bCs/>
        </w:rPr>
        <w:t xml:space="preserve">Dates complètes :  </w:t>
      </w:r>
      <w:r w:rsidR="009944B8">
        <w:rPr>
          <w:rFonts w:ascii="Arial" w:hAnsi="Arial" w:cs="Arial"/>
          <w:b/>
          <w:bCs/>
        </w:rPr>
        <w:t>11 avril</w:t>
      </w:r>
      <w:r w:rsidRPr="007F3631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1</w:t>
      </w:r>
    </w:p>
    <w:p w14:paraId="2855D259" w14:textId="77777777" w:rsidR="00F842A4" w:rsidRPr="007F3631" w:rsidRDefault="00F842A4" w:rsidP="00F842A4">
      <w:pPr>
        <w:tabs>
          <w:tab w:val="left" w:pos="9356"/>
        </w:tabs>
        <w:ind w:right="-6"/>
        <w:jc w:val="center"/>
        <w:rPr>
          <w:rFonts w:ascii="Arial" w:hAnsi="Arial" w:cs="Arial"/>
          <w:b/>
          <w:bCs/>
        </w:rPr>
      </w:pPr>
      <w:r w:rsidRPr="007F3631">
        <w:rPr>
          <w:rFonts w:ascii="Arial" w:hAnsi="Arial" w:cs="Arial"/>
          <w:b/>
          <w:bCs/>
        </w:rPr>
        <w:t xml:space="preserve">Lieu : Base de </w:t>
      </w:r>
      <w:r>
        <w:rPr>
          <w:rFonts w:ascii="Arial" w:hAnsi="Arial" w:cs="Arial"/>
          <w:b/>
          <w:bCs/>
        </w:rPr>
        <w:t>Jablines</w:t>
      </w:r>
    </w:p>
    <w:p w14:paraId="7F736F61" w14:textId="5CFB0935" w:rsidR="00F842A4" w:rsidRPr="007F3631" w:rsidRDefault="00F842A4" w:rsidP="00F842A4">
      <w:pPr>
        <w:tabs>
          <w:tab w:val="left" w:pos="9356"/>
        </w:tabs>
        <w:ind w:right="-6"/>
        <w:jc w:val="center"/>
        <w:rPr>
          <w:rFonts w:ascii="Arial" w:hAnsi="Arial" w:cs="Arial"/>
          <w:b/>
          <w:bCs/>
        </w:rPr>
      </w:pPr>
      <w:r w:rsidRPr="007F3631">
        <w:rPr>
          <w:rFonts w:ascii="Arial" w:hAnsi="Arial" w:cs="Arial"/>
          <w:b/>
          <w:bCs/>
        </w:rPr>
        <w:t xml:space="preserve">Autorité Organisatrice : </w:t>
      </w:r>
      <w:r w:rsidR="009944B8">
        <w:rPr>
          <w:rFonts w:ascii="Arial" w:hAnsi="Arial" w:cs="Arial"/>
          <w:b/>
          <w:bCs/>
        </w:rPr>
        <w:t>2DN Voile</w:t>
      </w:r>
    </w:p>
    <w:p w14:paraId="23EA6551" w14:textId="1B41D3B6" w:rsidR="00F842A4" w:rsidRDefault="00F842A4" w:rsidP="00F842A4">
      <w:pPr>
        <w:jc w:val="center"/>
        <w:rPr>
          <w:rFonts w:ascii="Arial" w:hAnsi="Arial" w:cs="Arial"/>
          <w:b/>
          <w:bCs/>
        </w:rPr>
      </w:pPr>
      <w:r w:rsidRPr="007F3631">
        <w:rPr>
          <w:rFonts w:ascii="Arial" w:hAnsi="Arial" w:cs="Arial"/>
          <w:b/>
          <w:bCs/>
        </w:rPr>
        <w:t xml:space="preserve">Grade : </w:t>
      </w:r>
      <w:r>
        <w:rPr>
          <w:rFonts w:ascii="Arial" w:hAnsi="Arial" w:cs="Arial"/>
          <w:b/>
          <w:bCs/>
        </w:rPr>
        <w:t>5B</w:t>
      </w:r>
    </w:p>
    <w:p w14:paraId="12295657" w14:textId="77777777" w:rsidR="00F842A4" w:rsidRPr="005D0C39" w:rsidRDefault="00F842A4" w:rsidP="00F842A4">
      <w:pPr>
        <w:jc w:val="center"/>
        <w:rPr>
          <w:rFonts w:ascii="Arial" w:hAnsi="Arial" w:cs="Arial"/>
          <w:sz w:val="16"/>
          <w:szCs w:val="16"/>
        </w:rPr>
      </w:pPr>
    </w:p>
    <w:p w14:paraId="723DA100" w14:textId="77777777" w:rsidR="00F842A4" w:rsidRDefault="00F842A4" w:rsidP="00F842A4">
      <w:r>
        <w:rPr>
          <w:rFonts w:ascii="Arial" w:hAnsi="Arial" w:cs="Arial"/>
          <w:b/>
        </w:rPr>
        <w:t xml:space="preserve">1 _ </w:t>
      </w:r>
      <w:r w:rsidRPr="00181EB4">
        <w:rPr>
          <w:rFonts w:ascii="Arial" w:hAnsi="Arial" w:cs="Arial"/>
          <w:b/>
        </w:rPr>
        <w:t>PROGRAMME DES COURSES</w:t>
      </w:r>
    </w:p>
    <w:p w14:paraId="41566F44" w14:textId="77777777" w:rsidR="00F842A4" w:rsidRDefault="00F842A4" w:rsidP="00F842A4">
      <w:pPr>
        <w:ind w:left="708"/>
        <w:rPr>
          <w:rFonts w:ascii="Arial" w:hAnsi="Arial" w:cs="Arial"/>
        </w:rPr>
      </w:pPr>
      <w:r w:rsidRPr="00E8310A">
        <w:rPr>
          <w:rFonts w:ascii="Arial" w:hAnsi="Arial" w:cs="Arial"/>
        </w:rPr>
        <w:t xml:space="preserve">L’heure prévue pour le signal d’avertissement de la première course est </w:t>
      </w:r>
      <w:r w:rsidRPr="009804B0">
        <w:rPr>
          <w:rFonts w:ascii="Arial" w:hAnsi="Arial" w:cs="Arial"/>
          <w:b/>
          <w:bCs/>
        </w:rPr>
        <w:t>10h30.</w:t>
      </w:r>
    </w:p>
    <w:p w14:paraId="2BF75DB2" w14:textId="0463D528" w:rsidR="00F842A4" w:rsidRDefault="0076113E" w:rsidP="00F842A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842A4" w:rsidRPr="00254AAD">
        <w:rPr>
          <w:rFonts w:ascii="Arial" w:hAnsi="Arial" w:cs="Arial"/>
        </w:rPr>
        <w:t xml:space="preserve">ucun signal d’avertissement ne sera </w:t>
      </w:r>
      <w:r w:rsidR="00F842A4">
        <w:rPr>
          <w:rFonts w:ascii="Arial" w:hAnsi="Arial" w:cs="Arial"/>
        </w:rPr>
        <w:t xml:space="preserve">fait </w:t>
      </w:r>
      <w:r w:rsidR="00F842A4" w:rsidRPr="00254AAD">
        <w:rPr>
          <w:rFonts w:ascii="Arial" w:hAnsi="Arial" w:cs="Arial"/>
        </w:rPr>
        <w:t xml:space="preserve">après </w:t>
      </w:r>
      <w:r w:rsidR="00F842A4" w:rsidRPr="009804B0">
        <w:rPr>
          <w:rFonts w:ascii="Arial" w:hAnsi="Arial" w:cs="Arial"/>
          <w:b/>
          <w:bCs/>
        </w:rPr>
        <w:t>16H00.</w:t>
      </w:r>
    </w:p>
    <w:p w14:paraId="4BD22EE9" w14:textId="77777777" w:rsidR="00F842A4" w:rsidRPr="005D0C39" w:rsidRDefault="00F842A4" w:rsidP="00F842A4">
      <w:pPr>
        <w:rPr>
          <w:rFonts w:ascii="Arial" w:hAnsi="Arial" w:cs="Arial"/>
          <w:sz w:val="16"/>
          <w:szCs w:val="16"/>
        </w:rPr>
      </w:pPr>
    </w:p>
    <w:p w14:paraId="595E71CA" w14:textId="77777777" w:rsidR="00F842A4" w:rsidRPr="00181EB4" w:rsidRDefault="00F842A4" w:rsidP="00F842A4">
      <w:pPr>
        <w:pStyle w:val="Corpsdetexte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 xml:space="preserve">2 _ </w:t>
      </w:r>
      <w:r w:rsidRPr="00181EB4">
        <w:rPr>
          <w:rFonts w:ascii="Arial" w:hAnsi="Arial" w:cs="Arial"/>
          <w:b/>
          <w:i w:val="0"/>
          <w:sz w:val="20"/>
        </w:rPr>
        <w:t>PAVILLONS DE CLASSE</w:t>
      </w:r>
    </w:p>
    <w:p w14:paraId="174047B9" w14:textId="77777777" w:rsidR="00F842A4" w:rsidRDefault="00F842A4" w:rsidP="00F842A4">
      <w:pPr>
        <w:pStyle w:val="Corpsdetexte"/>
        <w:tabs>
          <w:tab w:val="left" w:pos="3450"/>
        </w:tabs>
        <w:ind w:firstLine="709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L</w:t>
      </w:r>
      <w:r w:rsidRPr="00254AAD">
        <w:rPr>
          <w:rFonts w:ascii="Arial" w:hAnsi="Arial" w:cs="Arial"/>
          <w:i w:val="0"/>
          <w:sz w:val="20"/>
        </w:rPr>
        <w:t xml:space="preserve">e pavillon de classe </w:t>
      </w:r>
      <w:r>
        <w:rPr>
          <w:rFonts w:ascii="Arial" w:hAnsi="Arial" w:cs="Arial"/>
          <w:i w:val="0"/>
          <w:sz w:val="20"/>
        </w:rPr>
        <w:t>est</w:t>
      </w:r>
      <w:r w:rsidRPr="00254AAD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 xml:space="preserve">celui du </w:t>
      </w:r>
      <w:proofErr w:type="spellStart"/>
      <w:r>
        <w:rPr>
          <w:rFonts w:ascii="Arial" w:hAnsi="Arial" w:cs="Arial"/>
          <w:b/>
          <w:bCs/>
          <w:i w:val="0"/>
          <w:sz w:val="20"/>
        </w:rPr>
        <w:t>Sprinto</w:t>
      </w:r>
      <w:proofErr w:type="spellEnd"/>
    </w:p>
    <w:p w14:paraId="180C48EB" w14:textId="77777777" w:rsidR="00F842A4" w:rsidRPr="005D0C39" w:rsidRDefault="00F842A4" w:rsidP="00F842A4">
      <w:pPr>
        <w:pStyle w:val="Corpsdetexte"/>
        <w:ind w:firstLine="709"/>
        <w:rPr>
          <w:rFonts w:ascii="Arial" w:hAnsi="Arial" w:cs="Arial"/>
          <w:i w:val="0"/>
          <w:sz w:val="16"/>
          <w:szCs w:val="16"/>
        </w:rPr>
      </w:pPr>
    </w:p>
    <w:p w14:paraId="465C9B21" w14:textId="6CC20594" w:rsidR="00F842A4" w:rsidRPr="00F842A4" w:rsidRDefault="00F842A4" w:rsidP="00F842A4">
      <w:pPr>
        <w:pStyle w:val="Corpsdetexte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t xml:space="preserve">3 _ </w:t>
      </w:r>
      <w:r w:rsidRPr="00181EB4">
        <w:rPr>
          <w:rFonts w:ascii="Arial" w:hAnsi="Arial" w:cs="Arial"/>
          <w:b/>
          <w:i w:val="0"/>
          <w:sz w:val="20"/>
        </w:rPr>
        <w:t>MARQUES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6"/>
        <w:gridCol w:w="2694"/>
      </w:tblGrid>
      <w:tr w:rsidR="00F842A4" w:rsidRPr="00BE2CF4" w14:paraId="68D24BDC" w14:textId="77777777" w:rsidTr="0076113E">
        <w:tc>
          <w:tcPr>
            <w:tcW w:w="2835" w:type="dxa"/>
            <w:shd w:val="clear" w:color="auto" w:fill="auto"/>
          </w:tcPr>
          <w:p w14:paraId="69B818A7" w14:textId="77777777" w:rsidR="00F842A4" w:rsidRPr="00887B04" w:rsidRDefault="00F842A4" w:rsidP="00101EFA">
            <w:pPr>
              <w:pStyle w:val="Corpsdetexte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  <w:r w:rsidRPr="00887B04">
              <w:rPr>
                <w:rFonts w:ascii="Arial" w:hAnsi="Arial" w:cs="Arial"/>
                <w:b/>
                <w:bCs/>
                <w:i w:val="0"/>
                <w:sz w:val="20"/>
              </w:rPr>
              <w:t>Départ</w:t>
            </w:r>
          </w:p>
        </w:tc>
        <w:tc>
          <w:tcPr>
            <w:tcW w:w="2976" w:type="dxa"/>
            <w:shd w:val="clear" w:color="auto" w:fill="auto"/>
          </w:tcPr>
          <w:p w14:paraId="5696AC70" w14:textId="77777777" w:rsidR="00F842A4" w:rsidRPr="00887B04" w:rsidRDefault="00F842A4" w:rsidP="00101EFA">
            <w:pPr>
              <w:pStyle w:val="Corpsdetexte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  <w:r w:rsidRPr="00887B04">
              <w:rPr>
                <w:rFonts w:ascii="Arial" w:hAnsi="Arial" w:cs="Arial"/>
                <w:b/>
                <w:bCs/>
                <w:i w:val="0"/>
                <w:sz w:val="20"/>
              </w:rPr>
              <w:t>Parcours</w:t>
            </w:r>
          </w:p>
        </w:tc>
        <w:tc>
          <w:tcPr>
            <w:tcW w:w="2694" w:type="dxa"/>
            <w:shd w:val="clear" w:color="auto" w:fill="auto"/>
          </w:tcPr>
          <w:p w14:paraId="6D62227F" w14:textId="77777777" w:rsidR="00F842A4" w:rsidRPr="00887B04" w:rsidRDefault="00F842A4" w:rsidP="00101EFA">
            <w:pPr>
              <w:pStyle w:val="Corpsdetexte"/>
              <w:jc w:val="center"/>
              <w:rPr>
                <w:rFonts w:ascii="Arial" w:hAnsi="Arial" w:cs="Arial"/>
                <w:b/>
                <w:bCs/>
                <w:i w:val="0"/>
                <w:sz w:val="20"/>
              </w:rPr>
            </w:pPr>
            <w:r w:rsidRPr="00887B04">
              <w:rPr>
                <w:rFonts w:ascii="Arial" w:hAnsi="Arial" w:cs="Arial"/>
                <w:b/>
                <w:bCs/>
                <w:i w:val="0"/>
                <w:sz w:val="20"/>
              </w:rPr>
              <w:t>Arrivée</w:t>
            </w:r>
          </w:p>
        </w:tc>
      </w:tr>
      <w:tr w:rsidR="00F842A4" w:rsidRPr="00BE2CF4" w14:paraId="7EC132C3" w14:textId="77777777" w:rsidTr="0076113E">
        <w:tc>
          <w:tcPr>
            <w:tcW w:w="2835" w:type="dxa"/>
            <w:shd w:val="clear" w:color="auto" w:fill="auto"/>
          </w:tcPr>
          <w:p w14:paraId="4D05C6DB" w14:textId="75FFFAF4" w:rsidR="00F842A4" w:rsidRPr="00BE2CF4" w:rsidRDefault="00F842A4" w:rsidP="00101EFA">
            <w:pPr>
              <w:pStyle w:val="Corpsdetexte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Mat arborant pavillon orange sur CC et Marque 3 </w:t>
            </w:r>
          </w:p>
        </w:tc>
        <w:tc>
          <w:tcPr>
            <w:tcW w:w="2976" w:type="dxa"/>
            <w:shd w:val="clear" w:color="auto" w:fill="auto"/>
          </w:tcPr>
          <w:p w14:paraId="71AA8C5B" w14:textId="77777777" w:rsidR="00F842A4" w:rsidRDefault="00F842A4" w:rsidP="00101EFA">
            <w:pPr>
              <w:pStyle w:val="Corpsdetexte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Marque 1 – Cigare Jaune</w:t>
            </w:r>
          </w:p>
          <w:p w14:paraId="36D7863B" w14:textId="77777777" w:rsidR="00F842A4" w:rsidRDefault="00F842A4" w:rsidP="00101EFA">
            <w:pPr>
              <w:pStyle w:val="Corpsdetexte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Marque 2 – Damier Jaune/Noir</w:t>
            </w:r>
          </w:p>
          <w:p w14:paraId="054552FD" w14:textId="28D76AA0" w:rsidR="0085254B" w:rsidRPr="00BE2CF4" w:rsidRDefault="00F842A4" w:rsidP="00101EFA">
            <w:pPr>
              <w:pStyle w:val="Corpsdetexte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Marque 3 </w:t>
            </w:r>
            <w:proofErr w:type="gramStart"/>
            <w:r>
              <w:rPr>
                <w:rFonts w:ascii="Arial" w:hAnsi="Arial" w:cs="Arial"/>
                <w:i w:val="0"/>
                <w:sz w:val="20"/>
              </w:rPr>
              <w:t>-  Cigare</w:t>
            </w:r>
            <w:proofErr w:type="gramEnd"/>
            <w:r>
              <w:rPr>
                <w:rFonts w:ascii="Arial" w:hAnsi="Arial" w:cs="Arial"/>
                <w:i w:val="0"/>
                <w:sz w:val="20"/>
              </w:rPr>
              <w:t xml:space="preserve"> Jaune</w:t>
            </w:r>
          </w:p>
        </w:tc>
        <w:tc>
          <w:tcPr>
            <w:tcW w:w="2694" w:type="dxa"/>
            <w:shd w:val="clear" w:color="auto" w:fill="auto"/>
          </w:tcPr>
          <w:p w14:paraId="4F8D674F" w14:textId="7D6C9D9C" w:rsidR="00F842A4" w:rsidRPr="00BE2CF4" w:rsidRDefault="00F842A4" w:rsidP="00101EFA">
            <w:pPr>
              <w:pStyle w:val="Corpsdetexte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Mat arborant pavillon </w:t>
            </w:r>
            <w:r w:rsidR="00A575A1">
              <w:rPr>
                <w:rFonts w:ascii="Arial" w:hAnsi="Arial" w:cs="Arial"/>
                <w:i w:val="0"/>
                <w:sz w:val="20"/>
              </w:rPr>
              <w:t>Bleu</w:t>
            </w:r>
            <w:r>
              <w:rPr>
                <w:rFonts w:ascii="Arial" w:hAnsi="Arial" w:cs="Arial"/>
                <w:i w:val="0"/>
                <w:sz w:val="20"/>
              </w:rPr>
              <w:t xml:space="preserve"> sur CC </w:t>
            </w:r>
            <w:r w:rsidR="009944B8">
              <w:rPr>
                <w:rFonts w:ascii="Arial" w:hAnsi="Arial" w:cs="Arial"/>
                <w:i w:val="0"/>
                <w:sz w:val="20"/>
              </w:rPr>
              <w:t>et Marque</w:t>
            </w:r>
            <w:r>
              <w:rPr>
                <w:rFonts w:ascii="Arial" w:hAnsi="Arial" w:cs="Arial"/>
                <w:i w:val="0"/>
                <w:sz w:val="20"/>
              </w:rPr>
              <w:t xml:space="preserve"> 1</w:t>
            </w:r>
          </w:p>
        </w:tc>
      </w:tr>
    </w:tbl>
    <w:p w14:paraId="54C566B6" w14:textId="77777777" w:rsidR="00F842A4" w:rsidRPr="005D0C39" w:rsidRDefault="00F842A4" w:rsidP="00F842A4">
      <w:pPr>
        <w:rPr>
          <w:sz w:val="16"/>
          <w:szCs w:val="16"/>
        </w:rPr>
      </w:pPr>
    </w:p>
    <w:p w14:paraId="34024855" w14:textId="79AF670F" w:rsidR="00F842A4" w:rsidRDefault="00F842A4" w:rsidP="00F842A4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4 _ </w:t>
      </w:r>
      <w:r w:rsidRPr="00887B04">
        <w:rPr>
          <w:rFonts w:ascii="Arial" w:hAnsi="Arial" w:cs="Arial"/>
          <w:b/>
          <w:iCs/>
        </w:rPr>
        <w:t>ZONE</w:t>
      </w:r>
      <w:r w:rsidR="00A70A2D">
        <w:rPr>
          <w:rFonts w:ascii="Arial" w:hAnsi="Arial" w:cs="Arial"/>
          <w:b/>
          <w:iCs/>
        </w:rPr>
        <w:t xml:space="preserve"> DE COURSE</w:t>
      </w:r>
    </w:p>
    <w:p w14:paraId="569DB427" w14:textId="1F550C71" w:rsidR="00F842A4" w:rsidRPr="00887B04" w:rsidRDefault="00F842A4" w:rsidP="00F842A4">
      <w:pPr>
        <w:ind w:left="708"/>
        <w:rPr>
          <w:rFonts w:ascii="Arial" w:hAnsi="Arial" w:cs="Arial"/>
          <w:bCs/>
          <w:iCs/>
        </w:rPr>
      </w:pPr>
      <w:r w:rsidRPr="00887B04">
        <w:rPr>
          <w:rFonts w:ascii="Arial" w:hAnsi="Arial" w:cs="Arial"/>
          <w:bCs/>
          <w:iCs/>
        </w:rPr>
        <w:t>Interdiction de pénétrer dans l</w:t>
      </w:r>
      <w:r>
        <w:rPr>
          <w:rFonts w:ascii="Arial" w:hAnsi="Arial" w:cs="Arial"/>
          <w:bCs/>
          <w:iCs/>
        </w:rPr>
        <w:t>a zone de baignade</w:t>
      </w:r>
      <w:r w:rsidR="00A70A2D">
        <w:rPr>
          <w:rFonts w:ascii="Arial" w:hAnsi="Arial" w:cs="Arial"/>
          <w:bCs/>
          <w:iCs/>
        </w:rPr>
        <w:t xml:space="preserve"> matérialisée par une ligne flottante.</w:t>
      </w:r>
    </w:p>
    <w:p w14:paraId="7B151CBF" w14:textId="1D182FA0" w:rsidR="00F842A4" w:rsidRDefault="00F842A4" w:rsidP="00F842A4">
      <w:pPr>
        <w:ind w:left="708"/>
        <w:rPr>
          <w:rFonts w:ascii="Arial" w:hAnsi="Arial" w:cs="Arial"/>
          <w:bCs/>
          <w:iCs/>
        </w:rPr>
      </w:pPr>
      <w:r w:rsidRPr="00887B04">
        <w:rPr>
          <w:rFonts w:ascii="Arial" w:hAnsi="Arial" w:cs="Arial"/>
          <w:bCs/>
          <w:iCs/>
        </w:rPr>
        <w:t>Pénalité : ajout de</w:t>
      </w:r>
      <w:r w:rsidR="0085254B">
        <w:rPr>
          <w:rFonts w:ascii="Arial" w:hAnsi="Arial" w:cs="Arial"/>
          <w:bCs/>
          <w:iCs/>
        </w:rPr>
        <w:t xml:space="preserve"> 2</w:t>
      </w:r>
      <w:r w:rsidRPr="00887B04">
        <w:rPr>
          <w:rFonts w:ascii="Arial" w:hAnsi="Arial" w:cs="Arial"/>
          <w:bCs/>
          <w:iCs/>
        </w:rPr>
        <w:t xml:space="preserve"> points pour la course la plus proche.</w:t>
      </w:r>
    </w:p>
    <w:p w14:paraId="73FCD0C2" w14:textId="77777777" w:rsidR="00F842A4" w:rsidRPr="005D0C39" w:rsidRDefault="00F842A4" w:rsidP="00F842A4">
      <w:pPr>
        <w:rPr>
          <w:rFonts w:ascii="Arial" w:hAnsi="Arial" w:cs="Arial"/>
          <w:bCs/>
          <w:iCs/>
          <w:sz w:val="16"/>
          <w:szCs w:val="16"/>
        </w:rPr>
      </w:pPr>
    </w:p>
    <w:p w14:paraId="44E1889B" w14:textId="77777777" w:rsidR="00F842A4" w:rsidRPr="00181EB4" w:rsidRDefault="00F842A4" w:rsidP="00F842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 _ </w:t>
      </w:r>
      <w:r w:rsidRPr="00181EB4">
        <w:rPr>
          <w:rFonts w:ascii="Arial" w:hAnsi="Arial" w:cs="Arial"/>
          <w:b/>
        </w:rPr>
        <w:t>SYSTEME DE PENALITE</w:t>
      </w:r>
    </w:p>
    <w:p w14:paraId="1B426BF7" w14:textId="77777777" w:rsidR="00F842A4" w:rsidRPr="00A05A79" w:rsidRDefault="00F842A4" w:rsidP="00F842A4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A05A79">
        <w:rPr>
          <w:b/>
          <w:bCs/>
          <w:color w:val="FF0000"/>
          <w:sz w:val="20"/>
          <w:szCs w:val="20"/>
        </w:rPr>
        <w:t>Pour un refus de priorité</w:t>
      </w:r>
      <w:r w:rsidRPr="00A05A79">
        <w:rPr>
          <w:sz w:val="20"/>
          <w:szCs w:val="20"/>
        </w:rPr>
        <w:t xml:space="preserve">, la pénalité de deux tours est remplacée par une pénalité </w:t>
      </w:r>
      <w:r w:rsidRPr="00A05A79">
        <w:rPr>
          <w:b/>
          <w:bCs/>
          <w:color w:val="FF0000"/>
          <w:sz w:val="20"/>
          <w:szCs w:val="20"/>
        </w:rPr>
        <w:t>d'un tour</w:t>
      </w:r>
      <w:r w:rsidRPr="00A05A79">
        <w:rPr>
          <w:sz w:val="20"/>
          <w:szCs w:val="20"/>
        </w:rPr>
        <w:t>.</w:t>
      </w:r>
    </w:p>
    <w:p w14:paraId="5E34AB69" w14:textId="77777777" w:rsidR="00F842A4" w:rsidRPr="00A05A79" w:rsidRDefault="00F842A4" w:rsidP="00F842A4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A05A79">
        <w:rPr>
          <w:sz w:val="20"/>
          <w:szCs w:val="20"/>
        </w:rPr>
        <w:t xml:space="preserve">Suite à un </w:t>
      </w:r>
      <w:r w:rsidRPr="00A05A79">
        <w:rPr>
          <w:b/>
          <w:bCs/>
          <w:color w:val="FF0000"/>
          <w:sz w:val="20"/>
          <w:szCs w:val="20"/>
        </w:rPr>
        <w:t>contact avec une marque</w:t>
      </w:r>
      <w:r w:rsidRPr="00A05A79">
        <w:rPr>
          <w:color w:val="FF0000"/>
          <w:sz w:val="20"/>
          <w:szCs w:val="20"/>
        </w:rPr>
        <w:t xml:space="preserve"> </w:t>
      </w:r>
      <w:r w:rsidRPr="00A05A79">
        <w:rPr>
          <w:sz w:val="20"/>
          <w:szCs w:val="20"/>
        </w:rPr>
        <w:t>à contourner, le bateau doit effectuer une pénalité d’un tour.</w:t>
      </w:r>
    </w:p>
    <w:p w14:paraId="25A0BC54" w14:textId="2E9014C6" w:rsidR="00F842A4" w:rsidRPr="00A05A79" w:rsidRDefault="0085254B" w:rsidP="00F842A4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85254B">
        <w:rPr>
          <w:b/>
          <w:bCs/>
          <w:color w:val="000000" w:themeColor="text1"/>
          <w:sz w:val="20"/>
          <w:szCs w:val="20"/>
        </w:rPr>
        <w:t xml:space="preserve">Règle 42 - </w:t>
      </w:r>
      <w:r w:rsidR="00F842A4" w:rsidRPr="00A05A79">
        <w:rPr>
          <w:b/>
          <w:bCs/>
          <w:color w:val="FF0000"/>
          <w:sz w:val="20"/>
          <w:szCs w:val="20"/>
        </w:rPr>
        <w:t>Si vous pomper, balancer et godiller</w:t>
      </w:r>
      <w:r w:rsidR="00F842A4" w:rsidRPr="00A05A79">
        <w:rPr>
          <w:sz w:val="20"/>
          <w:szCs w:val="20"/>
        </w:rPr>
        <w:t xml:space="preserve">, la pénalité de deux tours </w:t>
      </w:r>
      <w:r w:rsidR="00673A16">
        <w:rPr>
          <w:sz w:val="20"/>
          <w:szCs w:val="20"/>
        </w:rPr>
        <w:t>sera</w:t>
      </w:r>
      <w:r w:rsidR="00F842A4" w:rsidRPr="00A05A79">
        <w:rPr>
          <w:sz w:val="20"/>
          <w:szCs w:val="20"/>
        </w:rPr>
        <w:t xml:space="preserve"> remplacée par </w:t>
      </w:r>
      <w:r>
        <w:rPr>
          <w:sz w:val="20"/>
          <w:szCs w:val="20"/>
        </w:rPr>
        <w:t>une</w:t>
      </w:r>
      <w:r w:rsidR="00F842A4" w:rsidRPr="00A05A79">
        <w:rPr>
          <w:sz w:val="20"/>
          <w:szCs w:val="20"/>
        </w:rPr>
        <w:t xml:space="preserve"> pénalité d'un tour.</w:t>
      </w:r>
    </w:p>
    <w:p w14:paraId="2265AC8C" w14:textId="77777777" w:rsidR="00F842A4" w:rsidRPr="005D0C39" w:rsidRDefault="00F842A4" w:rsidP="00F842A4">
      <w:pPr>
        <w:rPr>
          <w:rFonts w:ascii="Arial" w:hAnsi="Arial" w:cs="Arial"/>
          <w:sz w:val="16"/>
          <w:szCs w:val="16"/>
        </w:rPr>
      </w:pPr>
    </w:p>
    <w:p w14:paraId="31993C05" w14:textId="77777777" w:rsidR="00F842A4" w:rsidRPr="007F3631" w:rsidRDefault="00F842A4" w:rsidP="00F842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 _ </w:t>
      </w:r>
      <w:r w:rsidRPr="007F3631">
        <w:rPr>
          <w:rFonts w:ascii="Arial" w:hAnsi="Arial" w:cs="Arial"/>
          <w:b/>
          <w:bCs/>
        </w:rPr>
        <w:t>RECLAMATIONS ET DEMANDES DE REPARATION</w:t>
      </w:r>
    </w:p>
    <w:p w14:paraId="5EA05864" w14:textId="4E5DA3C1" w:rsidR="00F842A4" w:rsidRDefault="00F842A4" w:rsidP="00F842A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7F3631">
        <w:rPr>
          <w:rFonts w:ascii="Arial" w:hAnsi="Arial" w:cs="Arial"/>
        </w:rPr>
        <w:t xml:space="preserve">e temps limite de réclamation est de </w:t>
      </w:r>
      <w:r w:rsidRPr="007F3631">
        <w:rPr>
          <w:rFonts w:ascii="Arial" w:hAnsi="Arial" w:cs="Arial"/>
          <w:b/>
          <w:bCs/>
          <w:color w:val="FF0000"/>
        </w:rPr>
        <w:t xml:space="preserve">30 minutes </w:t>
      </w:r>
      <w:r>
        <w:rPr>
          <w:rFonts w:ascii="Arial" w:hAnsi="Arial" w:cs="Arial"/>
        </w:rPr>
        <w:t xml:space="preserve">après </w:t>
      </w:r>
      <w:r w:rsidR="0085254B">
        <w:rPr>
          <w:rFonts w:ascii="Arial" w:hAnsi="Arial" w:cs="Arial"/>
        </w:rPr>
        <w:t>l’arrivée du</w:t>
      </w:r>
      <w:r>
        <w:rPr>
          <w:rFonts w:ascii="Arial" w:hAnsi="Arial" w:cs="Arial"/>
        </w:rPr>
        <w:t xml:space="preserve"> </w:t>
      </w:r>
      <w:r w:rsidRPr="007F3631">
        <w:rPr>
          <w:rFonts w:ascii="Arial" w:hAnsi="Arial" w:cs="Arial"/>
        </w:rPr>
        <w:t xml:space="preserve">dernier bateau </w:t>
      </w:r>
      <w:r w:rsidR="0085254B">
        <w:rPr>
          <w:rFonts w:ascii="Arial" w:hAnsi="Arial" w:cs="Arial"/>
        </w:rPr>
        <w:t xml:space="preserve">pour la </w:t>
      </w:r>
      <w:r w:rsidRPr="007F3631">
        <w:rPr>
          <w:rFonts w:ascii="Arial" w:hAnsi="Arial" w:cs="Arial"/>
        </w:rPr>
        <w:t>dernière course du jour</w:t>
      </w:r>
    </w:p>
    <w:p w14:paraId="486BE698" w14:textId="77777777" w:rsidR="00F842A4" w:rsidRPr="005D0C39" w:rsidRDefault="00F842A4" w:rsidP="00F842A4">
      <w:pPr>
        <w:ind w:left="708"/>
        <w:rPr>
          <w:rFonts w:ascii="Arial" w:hAnsi="Arial" w:cs="Arial"/>
          <w:sz w:val="16"/>
          <w:szCs w:val="16"/>
        </w:rPr>
      </w:pPr>
    </w:p>
    <w:p w14:paraId="6E7A2F21" w14:textId="77777777" w:rsidR="00F842A4" w:rsidRPr="00181EB4" w:rsidRDefault="00F842A4" w:rsidP="00F842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 _ </w:t>
      </w:r>
      <w:r w:rsidRPr="00181EB4">
        <w:rPr>
          <w:rFonts w:ascii="Arial" w:hAnsi="Arial" w:cs="Arial"/>
          <w:b/>
        </w:rPr>
        <w:t>CLASSEMENT</w:t>
      </w:r>
    </w:p>
    <w:p w14:paraId="606F03FD" w14:textId="3BBDBE33" w:rsidR="00F842A4" w:rsidRPr="00D60139" w:rsidRDefault="00F842A4" w:rsidP="00F842A4">
      <w:pPr>
        <w:jc w:val="both"/>
        <w:rPr>
          <w:rFonts w:ascii="Arial" w:hAnsi="Arial" w:cs="Arial"/>
        </w:rPr>
      </w:pPr>
      <w:r w:rsidRPr="00D60139">
        <w:tab/>
      </w:r>
      <w:r w:rsidR="005F3FE9">
        <w:rPr>
          <w:rFonts w:ascii="Arial" w:hAnsi="Arial" w:cs="Arial"/>
          <w:b/>
          <w:bCs/>
          <w:color w:val="FF0000"/>
        </w:rPr>
        <w:t xml:space="preserve">2 courses </w:t>
      </w:r>
      <w:r w:rsidRPr="00D60139">
        <w:rPr>
          <w:rFonts w:ascii="Arial" w:hAnsi="Arial" w:cs="Arial"/>
        </w:rPr>
        <w:t xml:space="preserve">doivent être </w:t>
      </w:r>
      <w:r w:rsidR="005F3FE9">
        <w:rPr>
          <w:rFonts w:ascii="Arial" w:hAnsi="Arial" w:cs="Arial"/>
        </w:rPr>
        <w:t>courues</w:t>
      </w:r>
      <w:r w:rsidRPr="00D60139">
        <w:rPr>
          <w:rFonts w:ascii="Arial" w:hAnsi="Arial" w:cs="Arial"/>
        </w:rPr>
        <w:t xml:space="preserve"> pour </w:t>
      </w:r>
      <w:r w:rsidR="005F3FE9">
        <w:rPr>
          <w:rFonts w:ascii="Arial" w:hAnsi="Arial" w:cs="Arial"/>
        </w:rPr>
        <w:t>valider l’épreuve.</w:t>
      </w:r>
    </w:p>
    <w:p w14:paraId="71FFB6A4" w14:textId="22AEF49A" w:rsidR="00F842A4" w:rsidRDefault="00F842A4" w:rsidP="00F842A4">
      <w:pPr>
        <w:tabs>
          <w:tab w:val="left" w:pos="709"/>
        </w:tabs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Si </w:t>
      </w:r>
      <w:r w:rsidR="005F3FE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courses </w:t>
      </w:r>
      <w:r w:rsidR="005F3FE9">
        <w:rPr>
          <w:rFonts w:ascii="Arial" w:hAnsi="Arial" w:cs="Arial"/>
        </w:rPr>
        <w:t>courues on supprimera le plus mauvais score.</w:t>
      </w:r>
    </w:p>
    <w:p w14:paraId="229BBC81" w14:textId="77777777" w:rsidR="005D0C39" w:rsidRPr="005D0C39" w:rsidRDefault="005D0C39" w:rsidP="00F842A4">
      <w:pPr>
        <w:tabs>
          <w:tab w:val="left" w:pos="709"/>
        </w:tabs>
        <w:ind w:left="709"/>
        <w:rPr>
          <w:rFonts w:ascii="Arial" w:hAnsi="Arial" w:cs="Arial"/>
          <w:sz w:val="16"/>
          <w:szCs w:val="16"/>
        </w:rPr>
      </w:pPr>
    </w:p>
    <w:p w14:paraId="0B74F004" w14:textId="04F510EA" w:rsidR="00F842A4" w:rsidRDefault="000913FA" w:rsidP="00F842A4">
      <w:pPr>
        <w:ind w:left="-1134"/>
      </w:pPr>
      <w:r>
        <w:rPr>
          <w:noProof/>
        </w:rPr>
        <mc:AlternateContent>
          <mc:Choice Requires="wpc">
            <w:drawing>
              <wp:inline distT="0" distB="0" distL="0" distR="0" wp14:anchorId="51CE0046" wp14:editId="32B8433C">
                <wp:extent cx="7124700" cy="4238625"/>
                <wp:effectExtent l="0" t="0" r="19050" b="28575"/>
                <wp:docPr id="33" name="Zone de dessi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45" name="Forme libre : forme 45"/>
                        <wps:cNvSpPr/>
                        <wps:spPr>
                          <a:xfrm rot="20160000">
                            <a:off x="540974" y="847944"/>
                            <a:ext cx="306000" cy="144000"/>
                          </a:xfrm>
                          <a:custGeom>
                            <a:avLst/>
                            <a:gdLst>
                              <a:gd name="connsiteX0" fmla="*/ 304800 w 304800"/>
                              <a:gd name="connsiteY0" fmla="*/ 29401 h 143701"/>
                              <a:gd name="connsiteX1" fmla="*/ 171450 w 304800"/>
                              <a:gd name="connsiteY1" fmla="*/ 826 h 143701"/>
                              <a:gd name="connsiteX2" fmla="*/ 28575 w 304800"/>
                              <a:gd name="connsiteY2" fmla="*/ 57976 h 143701"/>
                              <a:gd name="connsiteX3" fmla="*/ 0 w 304800"/>
                              <a:gd name="connsiteY3" fmla="*/ 143701 h 1437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04800" h="143701">
                                <a:moveTo>
                                  <a:pt x="304800" y="29401"/>
                                </a:moveTo>
                                <a:cubicBezTo>
                                  <a:pt x="261143" y="12732"/>
                                  <a:pt x="217487" y="-3937"/>
                                  <a:pt x="171450" y="826"/>
                                </a:cubicBezTo>
                                <a:cubicBezTo>
                                  <a:pt x="125412" y="5588"/>
                                  <a:pt x="57150" y="34164"/>
                                  <a:pt x="28575" y="57976"/>
                                </a:cubicBezTo>
                                <a:cubicBezTo>
                                  <a:pt x="0" y="81788"/>
                                  <a:pt x="0" y="112744"/>
                                  <a:pt x="0" y="143701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28025" y="3132750"/>
                            <a:ext cx="619125" cy="542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2775" y="543094"/>
                            <a:ext cx="61912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4540" y="61553"/>
                            <a:ext cx="2046605" cy="283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EE602" w14:textId="77777777" w:rsidR="000913FA" w:rsidRPr="00252149" w:rsidRDefault="000913FA" w:rsidP="00A74480">
                              <w:pPr>
                                <w:spacing w:line="256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                             </w:t>
                              </w:r>
                              <w:r w:rsidRPr="00252149"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 xml:space="preserve">D-1-2-3-A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4540" y="408600"/>
                            <a:ext cx="2026285" cy="28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3B2B6E" w14:textId="77777777" w:rsidR="000913FA" w:rsidRPr="00252149" w:rsidRDefault="000913FA" w:rsidP="00C07B91">
                              <w:pPr>
                                <w:spacing w:line="256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                             </w:t>
                              </w:r>
                              <w:r w:rsidRPr="00252149"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 xml:space="preserve">D-1-2-3-1-2-3-A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Connecteur droit 24"/>
                        <wps:cNvCnPr/>
                        <wps:spPr>
                          <a:xfrm rot="2700000" flipH="1">
                            <a:off x="2265265" y="533590"/>
                            <a:ext cx="914400" cy="91440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cteur droit 25"/>
                        <wps:cNvCnPr/>
                        <wps:spPr>
                          <a:xfrm flipH="1" flipV="1">
                            <a:off x="1808775" y="3476625"/>
                            <a:ext cx="1665046" cy="58272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Organigramme : Bande perforée 28"/>
                        <wps:cNvSpPr/>
                        <wps:spPr>
                          <a:xfrm>
                            <a:off x="3732825" y="3104175"/>
                            <a:ext cx="161925" cy="133350"/>
                          </a:xfrm>
                          <a:prstGeom prst="flowChartPunchedTape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28650" y="971888"/>
                            <a:ext cx="143850" cy="1333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DAF224" w14:textId="77777777" w:rsidR="000913FA" w:rsidRDefault="000913FA" w:rsidP="000913F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rganigramme : Bande perforée 26"/>
                        <wps:cNvSpPr/>
                        <wps:spPr>
                          <a:xfrm>
                            <a:off x="715350" y="548719"/>
                            <a:ext cx="267675" cy="191475"/>
                          </a:xfrm>
                          <a:prstGeom prst="flowChartPunchedTape">
                            <a:avLst/>
                          </a:prstGeom>
                          <a:pattFill prst="lgCheck">
                            <a:fgClr>
                              <a:schemeClr val="tx1"/>
                            </a:fgClr>
                            <a:bgClr>
                              <a:srgbClr val="FFFF00"/>
                            </a:bgClr>
                          </a:patt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onnecteur droit 30"/>
                        <wps:cNvCnPr/>
                        <wps:spPr>
                          <a:xfrm>
                            <a:off x="715350" y="587963"/>
                            <a:ext cx="0" cy="38116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" name="Image 3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30420" y="77511"/>
                            <a:ext cx="752475" cy="266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Image 3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30420" y="419269"/>
                            <a:ext cx="723900" cy="276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3625" y="3665175"/>
                            <a:ext cx="6191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2D8CBF" w14:textId="77777777" w:rsidR="000913FA" w:rsidRDefault="000913FA" w:rsidP="000913FA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Départ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7925" y="656250"/>
                            <a:ext cx="6191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F56CAE" w14:textId="77777777" w:rsidR="000913FA" w:rsidRDefault="000913FA" w:rsidP="000913FA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Arrivée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6811" y="1095713"/>
                            <a:ext cx="2476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AB2935" w14:textId="77777777" w:rsidR="000913FA" w:rsidRDefault="000913FA" w:rsidP="000913FA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61000" y="1123313"/>
                            <a:ext cx="2476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8F3785" w14:textId="77777777" w:rsidR="00E123B4" w:rsidRDefault="00E123B4" w:rsidP="00E123B4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9161" y="3699612"/>
                            <a:ext cx="2476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CA7451" w14:textId="77777777" w:rsidR="00E123B4" w:rsidRDefault="00E123B4" w:rsidP="00E123B4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Forme libre : forme 46"/>
                        <wps:cNvSpPr/>
                        <wps:spPr>
                          <a:xfrm rot="4200000">
                            <a:off x="1755366" y="672610"/>
                            <a:ext cx="350206" cy="242852"/>
                          </a:xfrm>
                          <a:custGeom>
                            <a:avLst/>
                            <a:gdLst>
                              <a:gd name="connsiteX0" fmla="*/ 304800 w 304800"/>
                              <a:gd name="connsiteY0" fmla="*/ 29401 h 143701"/>
                              <a:gd name="connsiteX1" fmla="*/ 171450 w 304800"/>
                              <a:gd name="connsiteY1" fmla="*/ 826 h 143701"/>
                              <a:gd name="connsiteX2" fmla="*/ 28575 w 304800"/>
                              <a:gd name="connsiteY2" fmla="*/ 57976 h 143701"/>
                              <a:gd name="connsiteX3" fmla="*/ 0 w 304800"/>
                              <a:gd name="connsiteY3" fmla="*/ 143701 h 1437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04800" h="143701">
                                <a:moveTo>
                                  <a:pt x="304800" y="29401"/>
                                </a:moveTo>
                                <a:cubicBezTo>
                                  <a:pt x="261143" y="12732"/>
                                  <a:pt x="217487" y="-3937"/>
                                  <a:pt x="171450" y="826"/>
                                </a:cubicBezTo>
                                <a:cubicBezTo>
                                  <a:pt x="125412" y="5588"/>
                                  <a:pt x="57150" y="34164"/>
                                  <a:pt x="28575" y="57976"/>
                                </a:cubicBezTo>
                                <a:cubicBezTo>
                                  <a:pt x="0" y="81788"/>
                                  <a:pt x="0" y="112744"/>
                                  <a:pt x="0" y="143701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orme libre : forme 47"/>
                        <wps:cNvSpPr/>
                        <wps:spPr>
                          <a:xfrm flipH="1" flipV="1">
                            <a:off x="1570497" y="3545987"/>
                            <a:ext cx="304800" cy="143510"/>
                          </a:xfrm>
                          <a:custGeom>
                            <a:avLst/>
                            <a:gdLst>
                              <a:gd name="connsiteX0" fmla="*/ 304800 w 304800"/>
                              <a:gd name="connsiteY0" fmla="*/ 29401 h 143701"/>
                              <a:gd name="connsiteX1" fmla="*/ 171450 w 304800"/>
                              <a:gd name="connsiteY1" fmla="*/ 826 h 143701"/>
                              <a:gd name="connsiteX2" fmla="*/ 28575 w 304800"/>
                              <a:gd name="connsiteY2" fmla="*/ 57976 h 143701"/>
                              <a:gd name="connsiteX3" fmla="*/ 0 w 304800"/>
                              <a:gd name="connsiteY3" fmla="*/ 143701 h 1437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04800" h="143701">
                                <a:moveTo>
                                  <a:pt x="304800" y="29401"/>
                                </a:moveTo>
                                <a:cubicBezTo>
                                  <a:pt x="261143" y="12732"/>
                                  <a:pt x="217487" y="-3937"/>
                                  <a:pt x="171450" y="826"/>
                                </a:cubicBezTo>
                                <a:cubicBezTo>
                                  <a:pt x="125412" y="5588"/>
                                  <a:pt x="57150" y="34164"/>
                                  <a:pt x="28575" y="57976"/>
                                </a:cubicBezTo>
                                <a:cubicBezTo>
                                  <a:pt x="0" y="81788"/>
                                  <a:pt x="0" y="112744"/>
                                  <a:pt x="0" y="143701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34860" y="760219"/>
                            <a:ext cx="1905000" cy="3429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Image 4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53742" y="78822"/>
                            <a:ext cx="388018" cy="342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Organigramme : Bande perforée 35"/>
                        <wps:cNvSpPr/>
                        <wps:spPr>
                          <a:xfrm>
                            <a:off x="3626219" y="485807"/>
                            <a:ext cx="161925" cy="133350"/>
                          </a:xfrm>
                          <a:prstGeom prst="flowChartPunchedTap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 : coins arrondis 3"/>
                        <wps:cNvSpPr/>
                        <wps:spPr>
                          <a:xfrm>
                            <a:off x="1932037" y="647732"/>
                            <a:ext cx="85725" cy="371475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 : coins arrondis 34"/>
                        <wps:cNvSpPr/>
                        <wps:spPr>
                          <a:xfrm>
                            <a:off x="1696249" y="3163422"/>
                            <a:ext cx="85725" cy="371475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CE0046" id="Zone de dessin 33" o:spid="_x0000_s1026" editas="canvas" style="width:561pt;height:333.75pt;mso-position-horizontal-relative:char;mso-position-vertical-relative:line" coordsize="71247,42386" o:gfxdata="UEsDBBQABgAIAAAAIQASaFqdGAEAAEYCAAATAAAAW0NvbnRlbnRfVHlwZXNdLnhtbJSSTU7DMBCF&#10;90jcwfIWJQ5dIISSdEEKEguoUDmAZU8SQ/wjjwnt7bHTVoIqRWLpmfnevDdyudzqgYzgUVlT0eu8&#10;oASMsFKZrqJvm4fslhIM3Eg+WAMV3QHSZX15UW52DpBE2mBF+xDcHWMoetAcc+vAxE5rveYhPn3H&#10;HBcfvAO2KIobJqwJYEIWkgatywZa/jkEstrG8t7J0/qRkvv9XFpVUaUT/+6go2wWcaabRVJ9nvAw&#10;4AnCnRuU4CGeg41GnkTJDjHySE4z2CuHVzHrmQ2p8zvGzwUH7iXe3ysJZM19eOY6hmXSI4OFbazI&#10;/9ZIJjVmtm2VgLzxuJqoo6dz2tJ+GQ/jf8WbiL3CeFRn0y+ovwE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KkeqXEcDAAAs1wAAA4AAABkcnMvZTJvRG9jLnht&#10;bOxc23LbyBF9T1X+AYXHVHmF+4VlesuWo8RV3rXLdrKbvIEgSKKMWwBQlPZr8prfSH4sp3sGIADx&#10;trZMSzZUay2guQ/OdJ/unpmnP96kiXIdlVWcZ1NV/0FTlSgL83mcLafq3z5cPfFUpaqDbB4keRZN&#10;1duoUn989sc/PN0Uk8jIV3kyj0oFlWTVZFNM1VVdF5OLiypcRWlQ/ZAXUYbERV6mQY3XcnkxL4MN&#10;ak+TC0PTnItNXs6LMg+jqsJfX4pE9RnXv1hEYf1msaiiWkmmKvpW8++Sf8/o98Wzp8FkWQbFKg5l&#10;N4JP6EUaxBkabat6GdSBsi7jO1WlcVjmVb6ofwjz9CJfLOIw4jFgNLo2GM1lkF0HFQ8mxOw0HcTT&#10;PdY7W1K/qzyJ51dxktBLUVb1ZVIq1wFmbbOK64jm6aKX6wK9mFBZ+v8G3zGikkl2pzL+lFFbXX2j&#10;76hMlOQ6ZV2bAoCoihYa1ecN+f0qKCKeyWoS/nz9tlTi+VS1bFXJghS4vALCIiWJZ2X0339PFAJc&#10;pCAZ46aeoMj74m0p3yo80jhvFmWqlDlAhY/naPhhDOCrKjdT1bY037VU5XaqepbrWxZVFkyim1oJ&#10;kWxqVEJVQqTrlkXPYpKpVsoYrqv6L1HOz8H166rm4ss5nih5OZddD/Msq/CNfkVlizQBfP90oZia&#10;5WmaspEPouk7Rf7RLWL4lqYrK0W3TFfjj7SrEb3TiO7qln28kW4Rz3CONmF0mjA827WPDqNbwnZ9&#10;93gbZqeN4yPo5hbT0xsEVkb7WYJV86XCm0x+KjwpAQlEgY8irwgf3e8GDDSv+CYCByjFMDhcGJPb&#10;LdwsrtMKY966hY3f1TImpVvY7BbGjGyHX0IKk/xNWP7WqgL5W6oK5O9M4LIIapo1Gi09KhtaHYRf&#10;VVnR4mA8UmqaX0cfcs5X0xQ2udAPRq/swjZbuJ7F4Yvot24hw9FRJXdeN1yTB42GuUJDdy3P5bQn&#10;pm+6sn+cJtDOaUBxM9peA7ua0w3b0sVE27bndWu0Xd3GGNF709IdKR9kRwj3nMR4Prk1UZ2nu/2W&#10;xJ91jLcRQ6IZ+fd2xdN364wIr/RBWPa3H4nzbEVTlpPaYNm0S/qXy1kr+6+uWEYKePc0zioK5n/O&#10;5kp9W0AYZ6AKKqEgjeaqkkRgFvTEbdRBnGxz1mWMhZXsyY2eUpegVqqJkNn8VN82yupdtIAeAJAM&#10;FtwDVRWEYZTVukhaBfNIKES7OwjiKaTceIqSDBUSOheYkbZuWUGTU1TS1C3mQuanohGTlrawkBh7&#10;OiYKtyW45Tyr28JpnOXlrpElGJVsWeRvJklMDc3SLJ/fQkuydgNKqiK8ikELXgdV/TYooWTwR/A+&#10;6L5VXv6GrwUONVWrf62DEl8jeZVBYfuk17Do+cWyXQMvZTdl1k3J1ullDjEBiYbW+JHy10nzuCjz&#10;9BfQvefUKpKCLETbkJw1pIl4uazxjiTo7zB6/pyfQbSA3dfZe6JN4mMQwflw80tQFgo9TtUaWvnn&#10;vCEJwaTRt7QA2rw0v1n+fF3ni5iUMeNKzJN8AWF59rSIwwn+SeaCpzvM5TirRal6TRMpmHF6Uh1p&#10;UH5cF0/EeONZnMT1LZNkQIA6lV2/jUNiLvSyJUG635CgV2mwjBS8Y3BNHlEC0xCHr/PwY6Vk+eUK&#10;ay56XhWQ6zSjNBX97Pzaa26WxEVDL+lZDgxf6zjjFyz5ZR6uU6xHQfvLKAlq2BzVKi4qoGQSpbNo&#10;Dr3yai6pS1WXUR1CdjXLMeRvBhLbJHAvtx2jIXSZHZWUVM60DE8zbCGqddNwIbYx6i2Zc3Qfcl6Q&#10;OdsyfDzTrAiKSBkJRUTmJN5IJfLCHABN8D3umOgKP6Jnjw9WtNgFtxawwvsIK0ntG1iZgFKj5i1T&#10;8wcmwhlQRaL+i5tZBkS6gMI/odkVKFKSt5HC1It6IM0rpb55kUMbS41ZDAROWeYbIgrQLELodIoK&#10;M43WjDLb/JTPwSICCGpeY41BJWcdisiCbcaL2dFtm4nrdikbmuU4mlzLhmf6DsvDT13LPaMZL30+&#10;dIUfKSl6fCjJiP74NuQISY9eWq8K4iKt5djLlsIkLGHRpjA/20zBRDItll6SSwlJtYMp1TezGyTu&#10;oAP3q/kbRQ7ToKfGaegnKNzzYBgU/mFi2NI8eBL6+sjQDAems1BIhue4n6eQDiGQIPzQQczOHpYZ&#10;I5ZBkgx4pQSWL+E7AhWJ1qUyL/O4VpAkVzxk8mV2yOXlCqmiLEDn/toIbSljDcOx8Z8wYE3T9gf4&#10;ZMsAIpicX/JZSKFGVg/4UhLDIiRxsJMvNX5HKvQyqFbCxEqW9Cyl6w7pVu2wA0+w1XYbeSfYaec2&#10;8rae1sVhI49mXspQIey/PCEAMvYBsOtz3QfAFnIMvr8PwKd7mtfQKtNyHUcIv62K1x3HhpaXdN0z&#10;3MbxNaKv8fr3/ROf4GJ4yOhDTEqg7025DLIY4Z80Zbf/CwSqIqWISvgP/vcfEFR219Ha2B8AIKnU&#10;8Hl4Ez2AjT16umbp4PZYXF3g6WQaCp+/CbnIYnE/tVwk+QbWdlm/XcPXEc0/iCDGXjHYI4A7nUYN&#10;0js5R/fYZDBVo3vsC7rHzsPWW5/WO9AbdhErBttxJy9m8GdoCV7Lvqt7jT+9Cd8hhOBRMofvTljK&#10;hz0+Q4LddxbPlsLe7eUal+0nLFuyaNkYaF0Pp/q538DkJXE8VRGD4icEp+D53vX3+7WOvxW/+HkW&#10;PljdibqdQ3gniwOE6khdk2q3ESIUTvKtZjcc1yFPHosDWDRC89+fZkcEoyb/ufQfJ8vLVRR+ZJNo&#10;seT4E4RDX2p0GFiTY9Y89HxIZL+3PiSZBT1vmpTWwRhA40CftC2/qQDa0O/2VcNnZxETJlbyHgMU&#10;SUc9IB3O35ULnus7A2+yZAimp+vH/MjHfRzkE9Z9DWKIOtCh8HfWvjDfRFQ7WadwiAvcInDVrvRW&#10;XHCgqlMb1v7oLqFAvqBYw5h4z11CQUP8ezTBXrMNxYioHN4xHhoFBYQfX7CXeRzg38R07yHYaznY&#10;VkTRS6h6uJF0nqGtpndtg7Q7a3rDceAFlS7GPc6jw8T/mwj1Yg+VlKYSVPxVHi+opAz/UqCy4AQS&#10;yqCDKsP0gSSBKtcxPi9esxNV51GsLf9+CKFew9ZN8v6yQw5O3zsOuW6E3cB2vGO0/fBiHurkT4r1&#10;dvbT3VMIlw1exjRBYGDw3q+t+hgiuWbr/n0QELWwN1xC1LEB1kGk7PtBaBt5HBHaei8fAkJ1z3Zg&#10;vrAQ1TUfUnJg44APsaeUfB/GZ+uuhyxE29jkdw9R2j8lDOiHAFHb0cmuJTWPPe6m+f0itHVqjght&#10;Ld2HgFAcD/N1RwhR0/F9B0dCeqHh70eI8qGakYliHxZtQRFCdPfxw3Yx7999IA5owF1BP+wWlHsR&#10;YMrYpoMGIBOx/Q8Cso83BDMMDcmstLG93WY8dgIW4/FDHKMcjx8eObsoJFp7drGJU4/HD3Ny0XfP&#10;0iGgJo4YjscPMTPj8UPEWNqDeuPxw92hlvH44e8/fngWN6+FM9KHmEvL8Q4wlyObeG1Xs3xxFNu0&#10;LdvHseweYW7OfvOOC8u0BcEZCUz0K6Ix7T0QI4EZCcx4fwIbUhANfT7Wf+sykvH+BL5t4fSNICOB&#10;GQnM93p/gtVGa8TuB7wPttTglSPyX+tGBHms/J73M1g4dsruJdfRjOF+WN6m1mxowPUJ2Nww7pOx&#10;2sizRAofL3q8+2Tk6ab7xJUBr6VrgcHS5ivPMwZectPzNB2zSKRfoIrWWof0D86NHt6v8RW3yWBP&#10;irCfjh1BM9uY435TqrMdFdtdHFqMNH+WZ3vawGpCDOKMJ9C6G2A0zdUuGxnQ3W1KBuu4ufyb3Vwe&#10;Pqzbmc7iHsHtcmJ1v2tOn9GlkmEeZ5US4BqTbB5XSrsj66SFrfumoeFCOo7nWG57b11zHg33xTUn&#10;S01cy3h0I1u+zubUu0On6jurFLsyuou5d2Skk208lDY8hXOPZ0l3HTUbj6DxNW6kAR/KTTFme7vG&#10;wdXfbnc7bfk7vmOQpUHER3fAfQbMaFz/24uj+ufg+lcZnPsWjntc/+NVi3QlpTyWw1ctQt3wxdhs&#10;AshbvOnq7e4759/eNf7s/wAAAP//AwBQSwMECgAAAAAAAAAhAB1+m4FmIwAAZiMAABQAAABkcnMv&#10;bWVkaWEvaW1hZ2UxLkpQR//Y/+AAEEpGSUYAAQEBAGAAYAAA/+EQ4kV4aWYAAE1NACoAAAAIAAQB&#10;OwACAAAACAAACEqHaQAEAAAAAQAACFKcnQABAAAAEAAAEMrqHAAHAAAIDAAAAD4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qZWFubHVjAAAFkAMAAgAAABQAABCgkAQAAgAAABQAABC0kpEAAgAAAAM5MgAAkpIAAgAAAAM5&#10;MgAA6hwABwAACAwAAAiU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yMDowNDowMSAxMDoyODoyNgAyMDIwOjA0OjAx&#10;IDEwOjI4OjI2AAAAagBlAGEAbgBsAHUAYwAAAP/hCxpodHRwOi8vbnMuYWRvYmUuY29tL3hhcC8x&#10;LjAvADw/eHBhY2tldCBiZWdpbj0n77u/JyBpZD0nVzVNME1wQ2VoaUh6cmVTek5UY3prYzlkJz8+&#10;DQo8eDp4bXBtZXRhIHhtbG5zOng9ImFkb2JlOm5zOm1ldGEvIj48cmRmOlJERiB4bWxuczpyZGY9&#10;Imh0dHA6Ly93d3cudzMub3JnLzE5OTkvMDIvMjItcmRmLXN5bnRheC1ucyMiPjxyZGY6RGVzY3Jp&#10;cHRpb24gcmRmOmFib3V0PSJ1dWlkOmZhZjViZGQ1LWJhM2QtMTFkYS1hZDMxLWQzM2Q3NTE4MmYx&#10;YiIgeG1sbnM6ZGM9Imh0dHA6Ly9wdXJsLm9yZy9kYy9lbGVtZW50cy8xLjEvIi8+PHJkZjpEZXNj&#10;cmlwdGlvbiByZGY6YWJvdXQ9InV1aWQ6ZmFmNWJkZDUtYmEzZC0xMWRhLWFkMzEtZDMzZDc1MTgy&#10;ZjFiIiB4bWxuczp4bXA9Imh0dHA6Ly9ucy5hZG9iZS5jb20veGFwLzEuMC8iPjx4bXA6Q3JlYXRl&#10;RGF0ZT4yMDIwLTA0LTAxVDEwOjI4OjI2LjkxNjwveG1wOkNyZWF0ZURhdGU+PC9yZGY6RGVzY3Jp&#10;cHRpb24+PHJkZjpEZXNjcmlwdGlvbiByZGY6YWJvdXQ9InV1aWQ6ZmFmNWJkZDUtYmEzZC0xMWRh&#10;LWFkMzEtZDMzZDc1MTgyZjFiIiB4bWxuczpkYz0iaHR0cDovL3B1cmwub3JnL2RjL2VsZW1lbnRz&#10;LzEuMS8iPjxkYzpjcmVhdG9yPjxyZGY6U2VxIHhtbG5zOnJkZj0iaHR0cDovL3d3dy53My5vcmcv&#10;MTk5OS8wMi8yMi1yZGYtc3ludGF4LW5zIyI+PHJkZjpsaT5qZWFubHVjPC9yZGY6bGk+PC9yZGY6&#10;U2VxPg0KCQkJPC9kYzpjcmVhdG9yPjwvcmRmOkRlc2NyaXB0aW9uPjwvcmRmOlJERj48L3g6eG1w&#10;bWV0YT4N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PD94cGFja2V0IGVuZD0ndyc/Pv/bAEMABwUFBgUEBwYFBggHBwgKEQsKCQkKFQ8QDBEYFRoZ&#10;GBUYFxseJyEbHSUdFxgiLiIlKCkrLCsaIC8zLyoyJyorKv/bAEMBBwgICgkKFAsLFCocGBwqKioq&#10;KioqKioqKioqKioqKioqKioqKioqKioqKioqKioqKioqKioqKioqKioqKioqKv/AABEIADkAQ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pG&#10;iiigAooqjqusWmj2yy3RdnkbZDBCheWZv7qKOSf0A5OACaAPmi0+IN1Yzz39z43vY9WjupAY7qWS&#10;aAjPCtEBsUHHRAp9scV7F8LvGHi/xiLm78Q6La2GlogFtdRpLG10+eqrJg7MdyByeM4NR/Au6juf&#10;hsuF8udbyfzkIGQxfIJx14I5/DtXo9Qocsm7nRUr+0hGHKlbqtwoooqznCiiigAoorzjxNdeJvGV&#10;wln4UiEegQ6hHbahc+d5Ul4gkAmER4IjUBgSCCxyF4B3A0aOq/EO3k8T2nhfwyY7nVb1pEW6lRjb&#10;QlEZnORjzCu3BVTwSASDxTvCXhG7guLXxD4rmmm8RpHPDMwn8yLYZWK7RgBRs28KFHcjOa1fCXg/&#10;TvB2hxaZp5knSKWSVZrjaZAXPTIA6DC8DoBW7LxE/wDummPmtojwPwr4mvPBnhXw54iuhbpo8txc&#10;WN/8+JJS11JtIGCSYxlhjqDIOMiveobiG4QPBKkqlQwKMCCCMg/QiuF+Eun2s3wx00XMEU/l3d26&#10;eagbYwuZRkZ6HHes34ZW9n4U8ZeJfCsmlx6Zc3Nw+p2YWVH820LmNR8pOAu3IU4ID9Mgkj3OeN4y&#10;s9meoUUUUjYKKKKAPCfEfiPTH+Iusahd3x1Xw3G9rbXK/bHkt7VnjXEqoG2bc7Vfjvns2dPVLDwj&#10;pOp2GnWlzqPh++vSBbz6NdyxqpJwgZMmMhjwAVwcHpU3xL8KvpGsan4sSP7XouqWyW+vW2PmiVV2&#10;LcL6gKcMOoAzzjjm/hHJaa1Yy6br1ra32s+Fbk2sF3JErOIsny2VjyPukDHYA15GJlWpTc7uy/r8&#10;/wBD0IRpTilFf1/w36nYL4p8ceD3/wCJ5ZL4w0kH/j80yERX0Q9Xg+6//ACPU1j6t4707xz4rsrb&#10;wv4s1SyhNuElhs5ord4pCz7jJHMhLY2qNox94c13zKUR3cFVjG52IwFHqfSuc1Lwx4T8Zr5t/p2n&#10;6oR8vnoAzj23rz+Gazp5lOP8WIpYWL+CRy/hTVfGHhSW38OWd/C9jLby3dsdY0Z4p42PkTOjKkqg&#10;/wDH2QTnhkYY4qxruuW+p+GNB8aWN34V0bxPHN511NfTCCSbyg8bQITltrYZcHsfUAhZPgn4GDeR&#10;9guIwQdsIv5sAZ5wC3Sm3fw4+HXg3RbvWLnQLZobKIyyG5d5t2B0w5IyTgAY6mtf7Shz6Ju/Sy3+&#10;8iWEbhZ2Xnc9Q8GeMtK8caANU0WbzYlcRTfKQEl2KzKMjnG4DI4rfrjPhNpL6V8NdNNxbpbXF+Hv&#10;5oo0CBDMxcKAOm1WVcdtuK7OvWOMKKKKAOG8T2fjzUjdafpkWitpt3C8MjXczhgGBBG1UORgj+IH&#10;rXktv8DfEenXsqXmi2PiI3QjQXMmoNbRRBFCr5kWTvAAHIyeOmea+k6KDH2OluZ/efNdx8D/ABXp&#10;9yLS3j0/U7KRg5tTc3UNrGf9ze24D3x+VdTp/wADtRkK3T3+m+GrwADzNAinifHcFllQfjg17XRT&#10;uTGglLmuzyqf4F6G1n5k8Z1HVMZbU5rq5W5Lf3g/mnB/SuP174b+INUjg0fVfF2ry6akgZrW4iRp&#10;JGH3P3mBuwefmznj619C0UrRbu0FSlUf8ObX4nF+F/DXivRto1HxbcalBgfubyKN2Xn++qBjx7mu&#10;0oooNYw5erYUUUUFn//ZUEsDBAoAAAAAAAAAIQD1OHESniAAAJ4gAAAUAAAAZHJzL21lZGlhL2lt&#10;YWdlMi5KUEf/2P/gABBKRklGAAEBAQBgAGAAAP/hEOJFeGlmAABNTQAqAAAACAAEATsAAgAAAAgA&#10;AAhKh2kABAAAAAEAAAhSnJ0AAQAAABAAABDK6hwABwAACAwAAAA+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Vhbmx1&#10;YwAABZADAAIAAAAUAAAQoJAEAAIAAAAUAAAQtJKRAAIAAAADODEAAJKSAAIAAAADODEAAOocAAcA&#10;AAgMAAAIlA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IwMjA6MDQ6MDEgMTE6MTc6NTkAMjAyMDowNDowMSAxMToxNzo1&#10;OQAAAGoAZQBhAG4AbAB1AGMAAAD/4QsaaHR0cDovL25zLmFkb2JlLmNvbS94YXAvMS4wLwA8P3hw&#10;YWNrZXQgYmVnaW49J++7vycgaWQ9J1c1TTBNcENlaGlIenJlU3pOVGN6a2M5ZCc/Pg0KPHg6eG1w&#10;bWV0YSB4bWxuczp4PSJhZG9iZTpuczptZXRhLyI+PHJkZjpSREYgeG1sbnM6cmRmPSJodHRwOi8v&#10;d3d3LnczLm9yZy8xOTk5LzAyLzIyLXJkZi1zeW50YXgtbnMjIj48cmRmOkRlc2NyaXB0aW9uIHJk&#10;ZjphYm91dD0idXVpZDpmYWY1YmRkNS1iYTNkLTExZGEtYWQzMS1kMzNkNzUxODJmMWIiIHhtbG5z&#10;OmRjPSJodHRwOi8vcHVybC5vcmcvZGMvZWxlbWVudHMvMS4xLyIvPjxyZGY6RGVzY3JpcHRpb24g&#10;cmRmOmFib3V0PSJ1dWlkOmZhZjViZGQ1LWJhM2QtMTFkYS1hZDMxLWQzM2Q3NTE4MmYxYiIgeG1s&#10;bnM6eG1wPSJodHRwOi8vbnMuYWRvYmUuY29tL3hhcC8xLjAvIj48eG1wOkNyZWF0ZURhdGU+MjAy&#10;MC0wNC0wMVQxMToxNzo1OS44MDU8L3htcDpDcmVhdGVEYXRlPjwvcmRmOkRlc2NyaXB0aW9uPjxy&#10;ZGY6RGVzY3JpcHRpb24gcmRmOmFib3V0PSJ1dWlkOmZhZjViZGQ1LWJhM2QtMTFkYS1hZDMxLWQz&#10;M2Q3NTE4MmYxYiIgeG1sbnM6ZGM9Imh0dHA6Ly9wdXJsLm9yZy9kYy9lbGVtZW50cy8xLjEvIj48&#10;ZGM6Y3JlYXRvcj48cmRmOlNlcSB4bWxuczpyZGY9Imh0dHA6Ly93d3cudzMub3JnLzE5OTkvMDIv&#10;MjItcmRmLXN5bnRheC1ucyMiPjxyZGY6bGk+amVhbmx1YzwvcmRmOmxpPjwvcmRmOlNlcT4NCgkJ&#10;CTwvZGM6Y3JlYXRvcj48L3JkZjpEZXNjcmlwdGlvbj48L3JkZjpSREY+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Dw/eHBh&#10;Y2tldCBlbmQ9J3cnPz7/2wBDAAcFBQYFBAcGBQYIBwcIChELCgkJChUPEAwRGBUaGRgVGBcbHich&#10;Gx0lHRcYIi4iJSgpKywrGiAvMy8qMicqKyr/2wBDAQcICAoJChQLCxQqHBgcKioqKioqKioqKioq&#10;KioqKioqKioqKioqKioqKioqKioqKioqKioqKioqKioqKioqKir/wAARCAAcAE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5ur7+0JILJb&#10;dhHGjkTFhncWHBAP93071A17rCSfvLCMoOpjuAf5qKkjdj4kvF6AW8PP4vXkvxF8ZarJ4muNNsb2&#10;aztrQhdsTbS5xnJI579KxrVo0o8zPQy/AVMfW9nTaVle7PWE1a7VczaXdKvqCjH8g2al/t20UDzl&#10;uoj6PayfzxiuJ+FPiu+1qzu7TU5Wne02FZm6kNng/TFd82XyTnH1qqc1UhzIyxeFnhK8qFTdEH9v&#10;abu2m+gVvRnA/nU0V7FP/qJ45P8AccN/KnRqhXaUBHpiopdI0yfmaxt2PqYhmtDl2LasSMjn68Uu&#10;T34rMPh7Tsfu4mjHokrqP0NH9kY4gv7uIDoFmLY/76zQBp7sEZNOrEIvLPU7KOS+kuY5ZSjK6KCM&#10;IW6gD0rboEZoVRrl4x728OfbmSuM8Z+BtI1/URetqAsLkgByCpV/cjNd1c6XZ3kvmXUCytgL83Iw&#10;Pbp3NQpoOmxtmK0hQ/7MSj+lRKnGorSOjD4mrhqntKMrM5zwnpvh3wrp0kNjqEc8spzNIGDMxHQY&#10;HYV0A1iAriCC8lB7i1cD8yBV+K2jhGEGB9AKlxTjFRVkRWqzrTdSo7t9TL/tO5zhNKuifXKAfq1M&#10;N5q8n+q0+3i95rgk/kqn+dawXHem+UC2cmqMzLC61L96Sxj+iO39RT/sGoNzJqrIPSGFR+rZrT2i&#10;k2A9aBGZBowS9iupLq4neNiw81xjOMdFAHQmtWgDHSigD//ZUEsDBAoAAAAAAAAAIQDey8SD2yAA&#10;ANsgAAAUAAAAZHJzL21lZGlhL2ltYWdlMy5KUEf/2P/gABBKRklGAAEBAQBgAGAAAP/hEOJFeGlm&#10;AABNTQAqAAAACAAEATsAAgAAAAgAAAhKh2kABAAAAAEAAAhSnJ0AAQAAABAAABDK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mVhbmx1YwAABZADAAIAAAAUAAAQoJAEAAIAAAAUAAAQtJKRAAIAAAAD&#10;NTEAAJKSAAIAAAADNTEAAOocAAcAAAgMAAAIlA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DIwMjA6MDQ6MDEgMTE6MTg6&#10;MjgAMjAyMDowNDowMSAxMToxODoyOAAAAGoAZQBhAG4AbAB1AGMAAAD/4QsaaHR0cDovL25zLmFk&#10;b2JlLmNvbS94YXAvMS4wLwA8P3hwYWNrZXQgYmVnaW49J++7vycgaWQ9J1c1TTBNcENlaGlIenJl&#10;U3pOVGN6a2M5ZCc/Pg0KPHg6eG1wbWV0YSB4bWxuczp4PSJhZG9iZTpuczptZXRhLyI+PHJkZjpS&#10;REYgeG1sbnM6cmRmPSJodHRwOi8vd3d3LnczLm9yZy8xOTk5LzAyLzIyLXJkZi1zeW50YXgtbnMj&#10;Ij48cmRmOkRlc2NyaXB0aW9uIHJkZjphYm91dD0idXVpZDpmYWY1YmRkNS1iYTNkLTExZGEtYWQz&#10;MS1kMzNkNzUxODJmMWIiIHhtbG5zOmRjPSJodHRwOi8vcHVybC5vcmcvZGMvZWxlbWVudHMvMS4x&#10;LyIvPjxyZGY6RGVzY3JpcHRpb24gcmRmOmFib3V0PSJ1dWlkOmZhZjViZGQ1LWJhM2QtMTFkYS1h&#10;ZDMxLWQzM2Q3NTE4MmYxYiIgeG1sbnM6eG1wPSJodHRwOi8vbnMuYWRvYmUuY29tL3hhcC8xLjAv&#10;Ij48eG1wOkNyZWF0ZURhdGU+MjAyMC0wNC0wMVQxMToxODoyOC41MDc8L3htcDpDcmVhdGVEYXRl&#10;PjwvcmRmOkRlc2NyaXB0aW9uPjxyZGY6RGVzY3JpcHRpb24gcmRmOmFib3V0PSJ1dWlkOmZhZjVi&#10;ZGQ1LWJhM2QtMTFkYS1hZDMxLWQzM2Q3NTE4MmYxYiIgeG1sbnM6ZGM9Imh0dHA6Ly9wdXJsLm9y&#10;Zy9kYy9lbGVtZW50cy8xLjEvIj48ZGM6Y3JlYXRvcj48cmRmOlNlcSB4bWxuczpyZGY9Imh0dHA6&#10;Ly93d3cudzMub3JnLzE5OTkvMDIvMjItcmRmLXN5bnRheC1ucyMiPjxyZGY6bGk+amVhbmx1Yzwv&#10;cmRmOmxpPjwvcmRmOlNlcT4NCgkJCTwvZGM6Y3JlYXRvcj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cFBQYFBAcGBQYIBwcIChEL&#10;CgkJChUPEAwRGBUaGRgVGBcbHichGx0lHRcYIi4iJSgpKywrGiAvMy8qMicqKyr/2wBDAQcICAoJ&#10;ChQLCxQqHBgcKioqKioqKioqKioqKioqKioqKioqKioqKioqKioqKioqKioqKioqKioqKioqKioq&#10;Kir/wAARCAAdAE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rfHPxN8QeFfG9zp1iLWW2RVdUnjZjyM9QRVOy+O2qnIu9Ft5OP+WDuuPrnNYH&#10;xhx/wsi6I6+VGPw2ivWvAehafp3hWwNpDFJ9ogSSSUqCzlhk5P416so0IUITlG7ZyKVSVRxT2OVg&#10;+PNof+PvR509RFKD/MCtCD42eGpgBOmpWp774ww/NWJrhPjBotjpPiqGSwRI/tEO+SNAAu7OMgdv&#10;/rVwisM4rop4GhVpqcbq5nOvOE+XQ+jLP4p+EbggDVHjPrKsgH61t2vjfwzdf6nXbA/71wq/oTXy&#10;xLt7mq+SxwW49wKl5ZF7SD63bdH2DHqVncKGguoXU91lGP51Y3DH3v1r46jLxNmJ2UjupxV2LXdX&#10;tGUwajeJ/uTsMfrWbyuXSRaxceqPrjfgqM5yakrwP4W+LNbvvHVpZahqlxdW8qPlJW3dBkcnnrXv&#10;ledWoyoz5ZHTCamro+bPi6c/Ey8U5z5UeBg8/KKn8K+KfGmkaZ9j0ezmu7X+BXtWbZ9CK+hvsdv5&#10;pl8lPMbq+OT+NShQBgCun65+6VNwTt3M/Y+85J7nzPqHhTx34n1J76/0m8lnk/jkUIAPQZIxT4fh&#10;H4ukb95ZQ249ZLhT/wCgk19K4HpUbW0T/eQfyp/2hWSsrJC+r027vU8Es/glrkx/0m9s4fcFn/TF&#10;bVv8AkODd65k9/Kth/Vq9iSFI/u7vxYmpKzlja7+0UqNNdDy23+BehRY8++vZvXlVB/IcVq2/wAI&#10;PB8GC9lLP7STvj9CK73GaMA1jLEVpbyZapwWyOe0jwZoGjXKXGmaXb28qH5ZFG5vzPNdDSYFLWN2&#10;9yz/2VBLAwQKAAAAAAAAACEAnX8TXVtbAABbWwAAFAAAAGRycy9tZWRpYS9pbWFnZTQuSlBH/9j/&#10;4AAQSkZJRgABAQEAYABgAAD/4RDiRXhpZgAATU0AKgAAAAgABAE7AAIAAAAIAAAISodpAAQAAAAB&#10;AAAIUpydAAEAAAAQAAAQyuocAAcAAAgMAAAAPg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plYW5sdWMAAAWQAwACAAAA&#10;FAAAEKCQBAACAAAAFAAAELSSkQACAAAAAzk4AACSkgACAAAAAzk4AADqHAAHAAAIDAAACJQ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yMDIwOjEwOjMxIDE0OjU0OjQ1ADIwMjA6MTA6MzEgMTQ6NTQ6NDUAAABqAGUAYQBu&#10;AGwAdQBjAAAA/+ELGm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kYz0iaHR0cDov&#10;L3B1cmwub3JnL2RjL2VsZW1lbnRzLzEuMS8iLz48cmRmOkRlc2NyaXB0aW9uIHJkZjphYm91dD0i&#10;dXVpZDpmYWY1YmRkNS1iYTNkLTExZGEtYWQzMS1kMzNkNzUxODJmMWIiIHhtbG5zOnhtcD0iaHR0&#10;cDovL25zLmFkb2JlLmNvbS94YXAvMS4wLyI+PHhtcDpDcmVhdGVEYXRlPjIwMjAtMTAtMzFUMTQ6&#10;NTQ6NDUuOTc3PC94bXA6Q3JlYXRlRGF0ZT48L3JkZjpEZXNjcmlwdGlvbj48cmRmOkRlc2NyaXB0&#10;aW9uIHJkZjphYm91dD0idXVpZDpmYWY1YmRkNS1iYTNkLTExZGEtYWQzMS1kMzNkNzUxODJmMWIi&#10;IHhtbG5zOmRjPSJodHRwOi8vcHVybC5vcmcvZGMvZWxlbWVudHMvMS4xLyI+PGRjOmNyZWF0b3I+&#10;PHJkZjpTZXEgeG1sbnM6cmRmPSJodHRwOi8vd3d3LnczLm9yZy8xOTk5LzAyLzIyLXJkZi1zeW50&#10;YXgtbnMjIj48cmRmOmxpPmplYW5sdWM8L3JkZjpsaT48L3JkZjpTZXE+DQoJCQk8L2RjOmNyZWF0&#10;b3I+PC9yZGY6RGVzY3JpcHRpb24+PC9yZGY6UkRGPjwveDp4bXBtZXRhPg0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8P3hwYWNrZXQgZW5kPSd3&#10;Jz8+/9sAQwAHBQUGBQQHBgUGCAcHCAoRCwoJCQoVDxAMERgVGhkYFRgXGx4nIRsdJR0XGCIuIiUo&#10;KSssKxogLzMvKjInKisq/9sAQwEHCAgKCQoUCwsUKhwYHCoqKioqKioqKioqKioqKioqKioqKioq&#10;KioqKioqKioqKioqKioqKioqKioqKioqKioq/8AAEQgBaAD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u1D7dfeMF0+31a60+3Sw88i2jhJ&#10;djIV5MiN29MVY/sHUP8Aoa9X/wC/Vn/8Ypg/5KI3/YKH/o01vUAYn9g6h/0Ner/9+rP/AOMUf2Dq&#10;H/Q16v8A9+rP/wCMVt0UAYn9g6h/0Ner/wDfqz/+MUf2DqH/AENer/8Afqz/APjFbdFAGJ/YOof9&#10;DXq//fqz/wDjFH9g6h/0Ner/APfqz/8AjFbdFAGJ/YOof9DXq/8A36s//jFH9g6h/wBDXq//AH6s&#10;/wD4xW3RQBif2DqH/Q16v/36s/8A4xR/YOof9DXq/wD36s//AIxW3RQBif2DqH/Q16v/AN+rP/4x&#10;R/YOof8AQ16v/wB+rP8A+MVt0UAYn9g6h/0Ner/9+rP/AOMUf2DqH/Q16v8A9+rP/wCMVt0UAYn9&#10;g6h/0Ner/wDfqz/+MUf2DqH/AENer/8Afqz/APjFbdFAGJ/YOof9DXq//fqz/wDjFH9g6h/0Ner/&#10;APfqz/8AjFbdFAGJ/YOof9DXq/8A36s//jFH9g6h/wBDXq//AH6s/wD4xW3RQBif2DqH/Q16v/36&#10;s/8A4xR/YOof9DXq/wD36s//AIxW3RQBzLR6jpfifSYJNcvb+C7MyyRXMcAA2puBBjjU5z70VY1j&#10;/kbvDv8Av3H/AKKooAB/yURv+wUP/RprerBH/JRG/wCwUP8A0aa3qAI7idbeB5XBKopYgdcAZrzb&#10;Sfjz4Y1S7so207XLC3vpRFBfXljst2cnCjeGPU8V6JqQLaZchQSTC4AAyT8prxP4efCrUtZ8GeHJ&#10;/EnibVTpkJS6GgvAIkjdHJVSTzjPOMd6FvqHQ9nXWtMe9FmmoWjXRcxiATqX3AZK7c5yByRTrbVr&#10;C9mmis722uJIDiVIZldoz6MAcj8a8m0LwrcXKfEq8s9NWDXp9RuU069lg2yAGEAeW5HAJZhkHvWV&#10;4V0tLnXPCKeD9AvNFv8AS9Pmi1u4msmtwWMO0I7kASsZfmBGfX2pAe3xarYT3stnBe28t1D/AK2B&#10;JVaRPqoOR+NZ9j4kTUPFN/pFvAjR2MSNJci4Q5ds/IEHzDHcnHJxXkngLT7C3s9K0xfCmoweM7W2&#10;vI7nUmtWiWCVg3zyTHCyhsjaQWx7Vl/DLwvdw67o26XVLXWNPt7hbuL+wVt0RmUgia6yDKC2Cp+Y&#10;8dqYHv6arYSXktpFe2z3UI3SwLMpeMepXOR+NImr6fJDbyx31s0dy2yB1mUiVuflU5+Y8HgeleM/&#10;Duw0u1bRNNvvCOpL4ttRdpe6gbRkETNuzJJKcLKGBAHLY9KyfDjXa6b8O/Dsmj6pFeaNr0jXzSWM&#10;ixw8ylTvI2nIbPBNHWwdLnvUWt6ZPdfZoNRtJZ8sPKS4Qt8v3uAc8d/SnWmrWF/BJPY3ttcwxkh5&#10;IZldUI6gkHArxG08HXV18L/H82l6OY9futVvVilNvtuJYfMBKoxGcMu4YHBzVPQPCtvf6N4leCXx&#10;BLa3GkJbXEVl4eSwBYMGARNy+bIvIPGCCRk5FLoM97stVsNTjaTTb23vEU7We3mWQA+hIJ5qHU9e&#10;0/R4Gkv7mKJhG8iQtIoklCgkhFJG48V5X8G7a7tfE+qRxWNvPp32SNRqyaO+myO4bCxPGQA5C5O4&#10;D8TmqvjbT7aHx14sm8UeHrvWF1LSEi0SSGxe42MqMHjUgHy23ENuOOO/qS02EtT1PS/GGj6n4c03&#10;WjdR2VrqcavbC9kSJmz0XBOM+wJq5rWs2+haFe6terI1vZQNPIIgCxVRk4BxzXzfN4dvxY+HJddj&#10;vrfTn8Lx2sO3Qv7QKTBjvi2MP3TsCCG46dRXr2qaXd23wAvNMJvbu5TRHiX7TFidz5ZwGVS3zdsA&#10;mnLROwLdDNC+NnhvW9XstPex1nSnvzttJdSsvKinYjIVWBIJPauquPEixeLrXQYIEmklheeaQ3KL&#10;5KjGBs+8xOewxgE5ryE+ILnx5ofhPwpo/hrW4LmwubKa6vb+z8mG3WDG5gxJznBA6daytP8ACuoN&#10;48mh1ebVINXHiFryJrbQlkZ49+Vk+2EjEe35Su7j+6afWwuh79/b2lG6W2Gp2ZnaQxLELhN7OOqg&#10;ZzkZ6dafNrGnW99HZXF/axXcv+rt5J1WR/opOTXzhc2VhqFj470+08O3V34mvPEUi6Zew2bPsZWQ&#10;8TAYj28sckZDDr2f8RtO1G91nxEbrSryPU4Lq1e0Njo5k+0xps3Tvc7SQBg/IpXkDg80l0G9D6Hu&#10;/EWjWDyJfarY27xYDpLcorKSMgEE56DNR+HPE2leLNHTU9CulubVyVDKeQQcYI6j1wecEV51pXhW&#10;21T4oePbrVNFiuXeG1SznurYMCTCc7CwxnOMkVrfA2CGz+GNlZCwksby2Zo71JLRoGaUHqcgb/l2&#10;jcM9MZ4oQj0WiiigZg6x/wAjd4d/37j/ANFUUax/yN3h3/fuP/RVFAAP+SiN/wBgof8Ao01vVgj/&#10;AJKI3/YKH/o01vUAVdSsI9U02eynkmjjnQoz28rRSKPVWUgg+4rlP+FW6OeTqviT/wAH91/8XXa0&#10;UAcUfhbo566t4l/8H11/8XQfhbo566t4lP8A3H7r/wCLrtAc0uaAOK/4Vbo5GP7W8S49P7fuv/i6&#10;D8LdIIwdW8S4/wCw/df/ABddrRmgDiv+FW6PjH9reJcen9v3X/xdL/wq7SMY/tfxL/4P7r/4uuzJ&#10;xRmgDiz8LdHPXVvEv/g+uv8A4ulPwt0g9dW8Sn/uP3X/AMXXaUUAcUfhbpB66t4lP11+6/8Ai6B8&#10;LdHHTVvEo/7j91/8XXa0UAcX/wAKu0gHI1fxLk9f+J/df/F0n/CrNHH/ADFvEn/g+uv/AIuu1ooA&#10;4s/C7SD11fxKfrr91/8AF0n/AAq3SMY/tbxLj0/t+6/+LrtaKAODtPg/4csfO+xXevW3nyGWXydb&#10;uU8xz1ZsPyTjqasD4W6QOmr+JR/3H7r/AOLrtKKAOKPws0cj/kLeJT/3Hrr/AOLroNA0C38O2Ulr&#10;aXN/cJJJ5ha+vJLlwcAYDOSQOOnTrWrRQAUUUUAYOsf8jd4d/wB+4/8ARVFGsf8AI3eHf9+4/wDR&#10;VFAAP+SiN/2Ch/6NNb1YI/5KI3/YKH/o01vUAFFc58QLrUbLwHqtxopkF6kB8tolJZRkbmAHOQuT&#10;+FZHga0bUdmqXLTbtPkubO2lWWVoruJmQ+diVmfquB8xHBxxQD0MLU/Gnie1/aCsNFg0m9k0FrMx&#10;yFYjhySC049VViik+hNbXxB1bUrDUtPisL6a1SSCV3ERA3EMgGcg+pqxq3yfGnw2f+emk3yn8HgP&#10;+NZvxM/5DWmf9e03/oSVy4ucoUJSjukdmChGeIjGSumc/wD8JDrv/Qbvf++l/wDiaT/hIdd/6Dd7&#10;/wB9L/8AE1n0V8n9dxP87Pr/AKjhv5EX38Sa9GAw1q8JBHBZcHn/AHa9orwWX/Vn6j+Yr3lhkEV9&#10;BldapVpNzd9T5zNqNOlVioK2g6ivJ9Rk1HQNW8ZX+lvqMh042TWiTXE88aI+POKozENxk9DjHGKS&#10;08Q61q3jjS7mbUri10ldXvrSPZBsinjCRtCGyPm3fNhvy5r1lqeOes0UnakNADqK8gv77VnvtRH2&#10;zUk8TJr6R2FokkgjNnvXB8sHY0ZjLlmIznPIwKbqfjnxRp/g5NQMkj6jcy3bwRJZKI1WGUoqHOSS&#10;wwcD5jyQQAciA9hzRmvJr7xv4n0+5vrxtj2kV3f26W72hCqkVt5sblxyfm+X0P1qlF468TvplvLH&#10;qMMsF1eyxtdOkCtaqsCsiSbdyKWcseeSoGME0AezUVQ0Wa6udFsp9QEIupLdGmFu26PcQCdp7j0q&#10;/QAUUUUAFFFFAGDrH/I3eHf9+4/9FUUax/yN3h3/AH7j/wBFUUAA/wCSiN/2Ch/6NNb1YI/5KI3/&#10;AGCh/wCjTW9QAEZpNvvS0UActq+lXtx8SfDeqQQF7S0t7uK4lDD5N4TbxnJyV7VU8c+HdU1nUbGf&#10;TIY5VhikRw8oQgllI69ehrtMUhqKlONSLhLZmlOpKlNThujyb/hB/En/AD4wf+BS/wCFH/CD+JP+&#10;fGD/AMCh/hXrNFef/ZmF/l/Fnof2ti/5vwR5I/gXxI2FNlAuSMk3I45+letdaUjNHSuuhh6dBONN&#10;WRx4jE1cRJSqO9hNgx1P50Fc9zTqK6DnDFIRS0UAN2+5+lG33NOooArX+nWuqadPYahEtxa3CGOW&#10;J+jqeoqvpWg6fovn/wBnQsj3Dh5pJJXlklYKFBZ3JY4AAGTxWjRQAgXBzS0UUAFFFFABRRRQBg6x&#10;/wAjd4d/37j/ANFUUax/yN3h3/fuP/RVFAAP+SiN/wBgof8Ao01vVgj/AJKI3/YKH/o01vUAFJnn&#10;FZXii41W18MX83h+JZtTWEm2jYAhn7DBIB/OsjwzqV7rs0F7BqrT2dqbm0vYJ7YQyfaFdQMqM42g&#10;MODzkdaAN6bWtPt9btdImuUS/u4nlggJ+Z1TG4j6ZH6+lWWuUEjIFdmUAnapOM15L4v8GSX37QHh&#10;fWBrd5BLLDM0KRqu2EQgHYMjkPvbdn1r1eI/6VP/AMB/lQA77Sv/ADzl/wC+DR9oH/POX/vg1w3x&#10;J8bXPh1ILDS9q3dwpdpSM+WuccD1P9K4/QLPxDq+mza/qHia50+xhJzO7sxODzhQcY7VwzxijV9l&#10;BXZ69LK5zw/1mpJRi9F5/ce0i5H/ADzl/wC+DT4plm3bQw2nBDDGDXJeEvE0V7df2U2rx6tMsPnL&#10;cxxbMrnGG/2q6i3JDXHr5n9BXXCanHmR5tWlKlLlkWaK82uPF+s6HrPiR9QvEv7PRntFS3WBYmk+&#10;0EDl+cbd3pzirEfj3VNQ8d2Ok6dY2qWg1C9srkzTnc/kKjb1wvH3zx36ZHWrMj0GikBoJoAWivNL&#10;j4k3MfxMk0mCSzm08Svp0dsWCzNdiISBs84QnMfT735UQfGGO8treSy0eSU3ElvbIC7nbcSRtI8b&#10;BI2b5FUZIUklgMDmgD0uk3DOK8x1z4m60uhatJpWhCzurDSU1CQ6hIyGIszrt8vZluUJ525BHTpV&#10;i78d6jouq6yb2ye6W1ktBKqykwWSvAzvJuWLfsyvJKnkj7ooA9Horz6/+KSac2orcaYVe3ljjs4/&#10;MYteLI6osq4Qgx7n6oXPB4zgGHUPipd6fbsZPDcqzQ2dzezRzTPDmOB1UlN8YZtwcFcqvocUAej0&#10;V57N8UZobg2B0NjqZvXtVhSV5EIWBZt26OJm5DgYCHBzzjmnD4m3LanHbf8ACPywx+bZQzG5n8uW&#10;J7pCUUx7M/Kww3I9RnpQB6BRXL/D/XdV8Q+DbXUtait0uJnkH+jsSpCyMoOCBg8Y7+vfFdRQBg6x&#10;/wAjd4d/37j/ANFUUax/yN3h3/fuP/RVFAAP+SiN/wBgof8Ao01vVgj/AJKI3/YKH/o01vUARXNt&#10;Fd27wXMayxSDa6MMhhUWnabZ6VZLaabaxWtuhJWKJAqgk5J+pPNWqKAOI8UEJ8VPA0n99r6P/wAl&#10;93/stddGR9snyR/D1+lU9Q0Kz1HWtJ1O5MguNKllktwjYUl4zG24Y5+VjWiYY3Ys8aMfUjNAHBfE&#10;nwXceIlhv9L2vd26FDEWx5i5zwfUc/nVbwr4e8X6FZWtt59hJYSHdPbXAy0WTkgEdf8AGvRvs8P/&#10;ADyT/vkUfZof+eSf98iuV4Wn7T2vU9FZjWWHWGdnFd0ZVp4b0ew1Z9SsrSKC6kTYzRnAI+nStC2O&#10;Wnx/z07H2FS/Z4f+eSf98inLGqDCKFGc4AxXRGKirI4JTlN3k7mfPoWmXK3oudOtpRqCqt2HjB+0&#10;BRhQ/rgdKgi8LaHAsKwaRaRiCf7TFsiA2S4wXH+0QMZ71s0VRIgoYZpaKAM3+wNL+yrbHTrYwrcf&#10;agnljAm3b/M/3t3Oeuag/wCEU0L7BLZf2PZi2luDdPEIVCtMesn+979a2aKAMtPD2kpDLGumW2ya&#10;AW0o8sHzIhnCH1Ubm49zUEnhDQJIGhfRrNonCBlMQ+YIpVc+uASPoa26KAMd/CuhyNdGXR7NjdqF&#10;nzCp8wA5AP4gH6jNJ/wiuh+R5LaRaNH5L2+1og37tyC6c9iQCR7Vs0UAZF14Y0W8WQXOk2kvmSiZ&#10;i0QyZAuzfnrnaMZ9OKePDukBt/8AZlru3RPkxjJaIYjOfVex7VqUUAUrDSrLS45I9OtIrVJZDK6x&#10;LtDOeS2B3NXaKKAMHWP+Ru8O/wC/cf8AoqijWP8AkbvDv+/cf+iqKAAf8lEb/sFD/wBGmt6sEf8A&#10;JRG/7BQ/9Gmt6gAquby3Fytv9oi851LJHvG5gMZIHUgZGfrVLxLBqlz4eu4NBkiiv5U2RSSuUCZO&#10;GbIBwQuccHnFcj8MPCUmi6ZK2paSLC6tb68jsx5xfEEkgb0GQdq8kZOM8ZxQgZjfGWbxjHr3hFvC&#10;kcawJqSfM84TzpyCFjYf3dofJ6fNXrELO8KNKnluVBZM52nHIz3rj/iQdsfhaT+54jsyfxLD+tdm&#10;aAPHPHXx3m8G+MbzQ10NLtbYL++NwV3blB6YPrXO/wDDUE//AELMf/gWf/ia5f4nxRz/ALRDQ3CK&#10;8Ul3aq6t0ZSEyD7Yr6EPgLwTnjw9pGf+uCV9xWp5TgcNQlWoOUpxT0b8jmTnJuz2PMNH/aRm1TWr&#10;KwPhxIxdXCQ7xdE7dzAZ+7717xXyb4ysLLTP2hobTS7eG2tY7602RQKAq/czgD3r6xPQ15mfYXC0&#10;I0KmGhyqcb2vculKTupDVuInbakqM3oGBNP3AEAkZPQZ615ZqXhfUbDVPGWpeHdHFvdSGyewmtYU&#10;R3VcGYRn1I3AjvmmWul6/f8AjjTNa1e11b7LBq96IVMhUw28iR+SSqnhMhgc/Q180jY9XopADSHO&#10;KAEEqNIUWRSw6qDyKimvILd4kuLiOJp38uJXYAyNgnC56nAJwPSvJB4G1/7d4n1u1QWN5Df6jcae&#10;YYsXN2ZIQsfz5x5eeQP7wFX59M8Wp4i0tDc3y28VrbNDdMj3BWcuTcCTB4yCF+b5Qv3cYoA9SBJp&#10;c14zo2qeLr2G6vbBdX1CJft8Vx5k2I3K3WyEQkcgqofO3BwDznFXtFh8cbkm1JdVeO0s76SKAT+X&#10;58om/wBHVixJJ2E43Z7bskUAer7gCASAT0GetQ3d7b2MPnXlxFbw7lXzJXCLkkADJ7kkAepNeR6f&#10;pHim81bR9Q1m21Qx2GszGHMshaOGS1AUnLbynm5Byc4JHTilWx8b3OktHLHqcsvk2xvUuyrBroXa&#10;l2hB4CCMN93C4245oDqex0V5PdWXjVNOt5DPqbCfVbz7YBI7PHADILfYqMGCfdPy8n5d2RXo+grd&#10;x6DYpqU7XF0LdPOmaLyzI2BklP4SfSgRo0UUUDMHWP8AkbvDv+/cf+iqKNY/5G7w7/v3H/oqigAH&#10;/JRG/wCwUP8A0aa3qwR/yURv+wUP/RpreoACM0gUDpS0UAc74x0K68Qafp8Nk8SSWup214TKxAKx&#10;uGYDAPOOldBnNUdQ1my0u5sLe9lMcmoT/ZrYBCQ77S2OOnCnk1foA8B+JfwX8UeLPiBfa1pMlgtt&#10;OE2ebOysCFAPG0+lcv8A8M9ePP8An50//wAC3/8Aia+psjNH5V9JQ4lx9GlGlHlairK6uYujBu7P&#10;mfQ/gF4zsPEmnX91LpzR291HLIRcsWKqwJx8voK+mO1Jx7UtebmOaYjMZRlXt7uisrFwgoLQNtG3&#10;3paK80sKQjNLRQAm33o2+9LRQBFBbQ20Xl20McKbi22NAoyTknA7knNSbRS0UAJto29aWigBNtAG&#10;KWigAooooAwdY/5G7w7/AL9x/wCiqKNY/wCRu8O/79x/6KooAB/yURv+wUP/AEaa3qwR/wAlEb/s&#10;FD/0aa3qAK2o38WmadPe3CyNFChZlijLsfYKOSaxNF8YQeIBpU+nWN19j1SzkuknlUARbWUBGAyA&#10;x3Ejn+E1u3sc0tnLHaSpDMykJI8ZdVPqVyM/mKx/B/h+Xwt4Ws9FlvVvVs12RzCHyyV9xuPPJ54+&#10;lAGT8Qvk1HwbKP4fEMK/99RyCu0ryz40+MtP8Lt4XGpQXbbNXhvVeGHcpWPIZc5HzYYYHevTrW4+&#10;1WcU4jeMSorhJBhlyM4I9aAPmb9oO+voPidFDaXlxCGsovljmZRks3oapp8Hfii6KyyNhgCP+Jn/&#10;APXqX9oh/L+KsDnkLZRHH/Amrsov2mNFjhRD4fvyVUDPmpziv02nPMKWW4Z4Gkp3jrdJ+nVHG+Rz&#10;fOzx7X9N8U+DvEkGl69e3Edy2yTbHeM42k8cg+1fZ9sf9EiJ5/dj+VfHXxF8a23j3x1bavZ2k1pG&#10;I4ofLlYE5DHnj619i2//AB5xf9cx/KvI4o9q6GGlWiozad0u+hdG13bY52Hx5YnVdQsr6wvdOGmm&#10;MXVzdNCIozJ/q+VkJO7jGB35xWi/izQkmmifVLdZIPO81S/KeSAZc/7oYE/WsXVvAcWqnxEzahJC&#10;2t/ZmBWIH7O0GCp6/MCQCRx/Wsuf4WPMbmX+3mW6vJL1p5RaLtK3SIsiqu7gjYCpyfcGvieh09Tq&#10;28X6AsXmf2pbsvmLENrZJdo/MVR6kp8wHpUnhvxJYeKtBt9X0oyfZrhQyiVNrL7Ef4Zrlrf4Yrba&#10;lazJrEn2a3ure8aD7OMvLFb+R9/PClRnGOD3xxXSeF9Efw34ctdIN2LuO0Xy4pPL2Hyx90Hk5IHf&#10;jPoKAFtfFml3NrqNw0jwRadevZTNKvWRcZ2gZJHIx39qpeIviBonhvQLDWbhpryxv5ligls1Emdy&#10;s27qPlAUk/TpWbL4F1Dy9Sgtdf8AItr/AFJtRZFtmDBiQTGXWVSUwOg2n37F6fDq2Hhfw5ok1880&#10;GiXIn3PEP9JGyRSjDPGRJ79KX/AAfrHxK0rTtV1HTIIZrm70+wN87F0igK/J8vmMcBsSKeRjBHNa&#10;58ZeHku5bSTV7VLmBZDLGX5Ty13OD7qOSOuOa4+H4PW0OivYDWbl3ksLmyluZYgzyec8bBzz/CsS&#10;KB6CtG6+GtrdzTmbUZdk9/dXjKsQBHn2/kFQc9hzn1pga2p/EDw7pUlsk175zXE8MIWBd5TzlLRs&#10;3opAzn9K07TxFpN9qUun2l/DNdxbt8SnkbThvY4JAOOneuOtfhnLAwuH13zLxJbGWKQ2YCKbVWRQ&#10;UD8hlbnkc8j0rR8O+Abfw9rL3kdxHcR+ZPLD5sT+bEZn3OA/mbcZJ6ICRjJ7k6h0OyooHQUUAFFF&#10;FAGDrH/I3eHf9+4/9FUUax/yN3h3/fuP/RVFAAP+SiN/2Ch/6NNb1YI/5KI3/YKH/o01vUAFGKKT&#10;dzQBj+IvDGleKLa0h1m2E6Wd1HdxZ4xIhyPwPQjuK2BXM+K9ZvdI1Tw1FZuixahqi2twGQHchjds&#10;A9jlRXRSzrCUDKzFzgBRmgDnPEHw78LeKNSF/r2kx3d0EEYkZ2B2joOD71mf8KX8Af8AQuw/9/H/&#10;AMa7T7Rn/ljL/wB80n2nn/Uy/wDfNdUMbiqcVGNSSS82Tyx7HGr8GfASSKyeHYQVOR+8fr+ddwih&#10;EVVGABgVF9o/6Yy/980Jcq0wiKOrEFhuGMgf/rrOriK1dr2s3K3d3HZLYnxRijNGaxGGKMUUUAGB&#10;RijNGaADA9KMCk3c0m8ZxQA7AoozSZoAWiiigAooooAwdY/5G7w7/v3H/oqijWP+Ru8O/wC/cf8A&#10;oqigAH/JRG/7BQ/9Gmt6sEf8lEb/ALBQ/wDRpreoA5/xzrd14e8G32pWCqbiIIqF1yqFnVdxHcDd&#10;n8KyfCV5rmrardyX2pLNa6Xd3Vg4WIKbogxlJDjgFQWU44rsbm3hu7d4LmJJoZFKyRyKGVweoIPU&#10;UyxsLTTLNLXT7WG1t0ztigjCKuTk4A4oA5P4iDE/hGT+74jtv1WQf1rq5xi6tv8Aeb/0GvMvjZof&#10;i7VIfD83g+9lj8rUohLEsat5blvkn5GflJOe2DXowja2WxjnnMrou1pZCAXIXlj2yetAjP8AGHiH&#10;/hGvDk+oKgklyI4lPQsemfbvXkuiN4n8ea48X9sXEKoN8siuVWNSeAFUjmvW/FWiW/iXw/PpzzJG&#10;zYaN8g7XHQ49O1ef+GfBHivQ5bm6stQtLKfcEEbsHSdR3OOnt3rycXTrTrxVnyeR9RldfC0cHUd0&#10;qt9HJX/zNTRvEdpoF7HZv4ql1lXnFu1vPCRJGxONwY84B9a9Abi+hP8A0zf+a1lDQ7LUrezm1+3s&#10;pr+3KuZYhtAcdx3x9a1C6vqEIVgxEb9Dnutd9GE4KzenQ8TF1adWSlHfrtZ+lkvyPP7rxXrOg6x4&#10;nlvNQfULTRns1itniji3+eQDudUz8ucjHpzU8XjrV9S8e2Ol6fb2kVkuo31jc+ZKWaXyFQhgQvyn&#10;5jx7da7eXR9OnW7E+n2sovVC3QeFT54AwA+R8wA45zUMfhzRYkhSLR7FFgm8+ILboBHJjG8ccNjj&#10;PWt0cZpA5NKTilooA81vfFer+H/EHid73UJdQtNHhtngtDDFH5jz5ADOFyFBxz6ZzmpLr4lajbag&#10;2l/2PZm/inuYZWa9KwfuYFmyrbMnKvgjAwRXdS6VYTPdPLY20jXiCO4LxKfOQAgK/HzAAng+tYt7&#10;4B0C/uNMaXTbZbXTTM0ditunkSGVQGLJjB6Z+tAGLr/jy5/4RrTZtHs1S51fS7i+ja4l8sW6Rw7z&#10;ztOW+YYHA4zmsrw7471PU9Q0aBbW/vVtba1S/eNGIkknhV/NbEZUBcjguvUkA4Fei3uiabqMMMWo&#10;adaXUUBzEk0KuIzjHygjjjjiov8AhG9GF3BdLpNktxboscMwt0Dxqv3VU4yAM8DtQBxOl/FeW+s4&#10;JbnTba2e9soru0Vbl5t2+UxeWwSMtuyMgKGzz6GqN38VdY1LwrqF5oemW1tLbaJ/aTTTzM3lsXkT&#10;aqbPm5jzzjg84rstE8AeH9D8PJpEemWt1F5aJNLcW8Ze42nKmTC4Yg8itWDw/pNrE8dvpdlEkkXk&#10;OkcCqGjyTsIA+7lmOOnJ9aAJ9NmuZtNt5L0RCd41aQRMWXJHYkA/pVuq9pZwWNtHbWcEdvBENqRR&#10;KFVB6ADgVYoAKKKKAOX8VpNJrGkpbZ85o7sR4ODu8g4/WirWsf8AI3eHf9+4/wDRVFAAP+SiN/2C&#10;h/6NNb1YI/5KI3/YKH/o01vUAFFFFACYpGjV/vqrDsCKdRQBH9ni/wCeSf8AfIpPs8X/ADzT/vkV&#10;LRQBF9ni/wCeaf8AfIpVgRDlVVT7DFSUUAFFFFABRRRQAUUUUAFGKKKACiiigAooooAKKKKAMHWP&#10;+Ru8O/79x/6Koo1j/kbvDv8Av3H/AKKooAB/yURv+wUP/RprerBH/JRG/wCwUP8A0aa3qACiiigA&#10;ooooAxNQ1m+ttci0+DRLya3ljLNqatF5EBweHBcP2HRT1HvWPoniPWXtNMt7q0TWGuYWabXdMeP7&#10;CrbmxwX3YG0ZwDzXYtGrqVcAqwwQe4qtZaXY6bp6WGn2kNtZxqVSCJAqKDyQAOO5/Ol0A5fRPEes&#10;vZ6ZBdWa6y1zGzTa5pbx/YUO5gOr7zgAZwDRoniLWHs9MgurNNaNzGxm1vSnj+wxncwHBfccADOA&#10;ea6ix0uy0zT0sdOtYbW0jBCQQoFRQTkgAcdSfzosdLstMsEsdOtYbW0jBCQQoFRQSScAcdSabA5f&#10;RfEWsPaaZDdWi621yjmbWtKeP7FGd7AfefdwAM4B5zS6J4i1hrTTYLu0TXDchzNrWkvF9ii+dgAd&#10;zhuABnAPOa6ex0ux0uwSx021htbSMEJBCgVFySTgDjkkn8aWw0uy0uwSy021htLWPOyGFAqLkknA&#10;HHJJP40MDl9E8Raw9rpkN3aLrput/nazpLx/Y4/3jAA7n3cAAHAPINGieItZa102C7s0103LSebr&#10;GkPH9jixIygEM4bKgAHAPINdPYaXZaXYpZabaw2lqmdsMKBUXJJOAPUkn8TS2GmWWlWKWemWsNpa&#10;oWKwwoEQZJJ4HHJJP40AcvoniLWDbabDd2i68bl5BLq+jvH9jhAkYAHc4YlQADgHkGjRPEWsG306&#10;G6tF143Mkgl1bR3j+yQgSMoB3OGyoABwDyDXT2Gl2WlWS2emWsNpbIWKwwoFUFiSeB6kk/jRYaXY&#10;6VZLaaZaQ2lspZhDAgRQWJJOB6kk/jQwOY0XxFrH2fT4rmzXxAbmWRZtU0Z4/skAErKA25wxKgDO&#10;AeQaNG8Q6x5FhFc2i+IDczSLLqmjvF9lgAkKgNucMSo64B5Brp9P0uy0qzFpplrDaW6szCKFAqgs&#10;SScD1JJ/Giw0ux0q0FrplrDaW4ZmEUCBFBYkk4Hckk0gOX0fxHrAt7GK4tF8Qm4nlSXU9HeP7Nbq&#10;JCoDbnDZUfewDyDXZL0qrp+l2WlWottMtYbS3DM/lQoEXcxyxwO5JJP1q2BimAUUUUAFFFFAGDrH&#10;/I3eHf8AfuP/AEVRRrH/ACN3h3/fuP8A0VRQAD/kojf9gof+jTW9WCP+SiN/2Ch/6NNb1ABRQTik&#10;3exoAWisfxXq8+h+E9S1GytJry6t4GaC3hjLtI/RQAOvJGfbNc18GvFWqeLfh3aXev21xFfxExyS&#10;zRFRcj+GRT0II4OO4NAHe0VDd3UdnayXE27ZGMnaMn8BVX+1v+offf8Afn/69AGhRXEyfFnwvF4o&#10;/wCEdeW6Gq+cIPs/2Zs7z0Geneum/tb/AKh99/35/wDr1pOlUp2501fVegrpmhRUdvOlzbxzRghZ&#10;FDDcMHBqSsxhRRSE4oAWikJpN1ADqKTcKa0iqMsQB7mgB9FM8xS23IzjOM80GRQpLHAHUnigB9FM&#10;EitnaQcdcHpQJEOcMDt64PSgB9FNEisAVOQehHNDSKgJYgD1JxQBh6x/yN3h3/fuP/RVFGr/API3&#10;eHf9+4/9FUUAA/5KI3/YKH/o01vVgj/kojf9gof+jTW9QBn65ZRahotzb3EXnK0bELk/eAyOnPWv&#10;Jra88S+F/A2mLpdrqEc9z4emlYCzaeRtQHl7N+QxDY3cNgGvaTSUgOG8CxajH4g8TJq1zqDvNdpN&#10;DHcR4j8toY/mRtoH3twwDxjpnJM3wiOfhVoueqpIv5SuK7TFcp8NdNvNI8C21jqVs9tPFPcfu3xn&#10;aZnKn8QQaYGr4ouorDwvqF3csVhghMshAzhV5P8AKuM/4X14BP8AzE5v/AV/8K6/xfYjUvB2q2Lu&#10;Y1urZoS4Gdu4Yz+teQ/8Mw2AH/Iy3X/gMv8AjXs5ZTyycZfX5yi+lv8AhmZzc18J5xdeLNIl+Pg8&#10;TpOx0r+0kuPNKHOwAZO3r2r3b/hfPgEf8xOb/wABn/wr54uPA8MPxdHgwXkhh+2ra/adg3YIBzjp&#10;3r1j/hmHT8f8jJdf+A6/419lm9HJZRo/Wakl7i5bdV0voc9N1Lux7PoN1FfeH7C7tmLQz26SRsRj&#10;KsMj9K0ayvDVkum+F9MskcyLbWscQcjBYKoGf0rVr82lbmfLsda2Cmv0p1JjNSM8WRNe0jxjqGst&#10;aanJANQ1MRfZYpHkkxEpiVlb5TGcMVIGNwA78tPjLxXELaC+vdRtFmur5IpI9PEs0scdvG8WAYV3&#10;DezDcIxkcHpmva6qzafbXF7bXk9uklzab/IlYZaPcMNg9sjihB1PK7Hxb4xufEy2crzm8hnsFm06&#10;OzHkhZLYPOXk2koQxyPmGDxzmqj3fi7X/Cco1xHllM1i8tkLZxJBKLtC20eSg2BQc/NJjbndivYL&#10;fT7W2u7q6gt0jnu2Vp5FHMpVdq5+gGKs0JjPNvF02u2fjK9udCtpFkewsYVu4rISNhrwrIu4qc4R&#10;icdB1965zxVfeLtQ8M6rpF9/aUkBt9Rgilh04M966yhYkfamFBjJIKhd3XPavbMe1GKSEeOXGoeL&#10;PDy6ndaHp0zJNqTW32eOwG6Rns4hFOTtywWQYLHIxwenD7t/EdhdapZEXUNtdahKlzfWmmqz3DCx&#10;j2EgIQQ8mQWx225FewYoxTBaHjHh7V/Fuj6Po2kR219EFXSFjjNgSFgKbbkM207cNgHJyvsKZe3v&#10;jDX/AAfq0Wso7yOieZp4t38yKVbtMBMQqNoUHPzyZwDnFe1YpaAWhgasc+LvD3+/cf8Aoqil1fjx&#10;d4d/37j/ANFUUAA/5KI3/YKH/o01vVzd1cpZ+Opp5A7KmkgkRoXY/vjwFAyT7Vd03xLpmq2H2y2u&#10;gkX2g2pE6mJlmDbTGVbBDZ4x3oA16Kz7nWLa30x79We6t0JybRDMeDg8LnOO/piqWk+L9I1jTE1C&#10;2ujDbSRGZGu0MBeIY/eAPg7OR83SgDZuLiK1tpbi4cRxRIXd26KoGSfyqj4f16w8T6Da6xpEvnWd&#10;0m+NsYPoQR2IPFY9/daJ4+0nXPDdtqrMUza3gtJAsiZAJAJB4IOMjI6jqKw/gZoVvonwtsDZz3Dr&#10;eFp3jmcMsb7ip2ccA7c49aAO+vrX7bZS25cx+YuN4GSPeqxstRP/ADFP/Jdap+M7rUrPwfqE2hyp&#10;DqKxgW0kgBVXLADIPGOa8xXxv8XdAbbrHhax1mJTgy2bbWPvwT/KqgqcnyupGL6KUkm/S4O61sdD&#10;L8GNOm8ef8Ja+sXn9o/aVudoRPL3AY6Y6cetdyLLUf8AoKf+S615hb/tCaZayCLxR4c1fSJOjFot&#10;6j88H9K6vSvi74G1gL9l8RWsbH+C5zCf/HgK9DEUcdUjF1U5JKye6t8iE49Dr7WD7Laxw7y/lqF3&#10;EYzjvU1QWt5b3sQls7iK4jI4eJwwP4ipq816OzLFoopCSKAFornbfxxotzrbaVHcSpcLPLbgyW7p&#10;G0kQ3OocjaSBz16Vd/4STRhZrdHWNPFuxIWb7UmxiOuGzjjI/OgDVoqj/bGni9WzOoWv2p/uQecv&#10;mNxnhc5PHP0qhqXi7SdN0+a7+1Jdrb3EVvMlpIkjxvJII1DDPHJ5z6GgDdoqjdaxp9hcxW99qFpb&#10;TzHEUU06o0nOPlBOTz6VVtvE2n3NxqEf2mKNdPlWKWV5owpY9vvZHPy/MBkg4zQBsUVi3/ijTbDT&#10;7a9+1Q3EN1MsMDQzR7ZCTjIYsFwOSee3rxVibX9KtmmW51WyiNv/AK4SXCKYsnA3ZPHPHNAGlRWV&#10;Y6/a6hrl9pVtvaayihmeTA2OsoYrtIPP3T+latAGDrH/ACN3h3/fuP8A0VRRrH/I3eHf9+4/9FUU&#10;AUdZi1KfxVeRaHcQW2ovo22CedC6RsZT8xUdcVnz+ALm6+HTeF2mt7YzTq891GWkkYbw7yhm584s&#10;CQ3QHHHGK3h/yURv+wUP/RpreoAwPD2gXGkeCrbQ7iaCSS3tjbCWGPYrDBAbb64wT75rkL74W6jN&#10;4Z07TLXU7VZINCm0aeSWFipV9h8xQD1BTofWvTqKAOa8MeGrnw/qerSNNDLbahMlwu1SHRxEkZB7&#10;EfJkfWqHwj4+GGmR/wDPJ50/Kd67QjNUNF0Wy0DTVsNMRo7dXeQKzlsF2LNyfcmgCl4wdU8LXbSM&#10;FVTGSxOAP3i1yep/EbwhpLMLzX7MOP4In8w/kua7bxBodp4k0G80fUfM+y3kfly+W21tvse1ctpP&#10;wZ8B6RtaLQIbh1/jumMpP4E4/SvKxmR5fmdRVMZKXu7KNtfVvb7i41ZwVonCaj8b/Dt2zWulaPf6&#10;6zfKEFuNrfgcn9K5nUtB8R+Ng39l/Cmz05ZOlzcZhYe/VR+lfSNnptjp8YjsLO3tUHAWGJUH6CrV&#10;etl1DAZTJSwNJprrKcn+CaX4ETc5/Ez5t8O/s9eMIZBNPr8GjHri0lkZx7cYH617J4U8Gat4eC/2&#10;h4x1XV8f8s7gJs/UFv1rr6Qk9v1r0cZmeJxn8Vr5JIiMFHYWmsM9KdRXmlnm0vwxv49VvdT03VII&#10;Ly7ur6QtLCZFWOeMBQFJIDKyjkDkEg1iz/DrX7PV9PWGS1vpLq6v55ri4jeWK3822SMbiTuJJU4P&#10;evY6TaKAPJNJ+G+pr4lurZpEh06yuNOdL14j51x5FsE/dtnAG7IPpz61bsfhPdWmgjT3vYWmhFtF&#10;FdmSVi0UVws2DGTtUnb27k9q9QAxS0AeWeJdK1af4qxXiaVdXdkrWRRUUBGZGlzJ5m0hfL352llz&#10;gcHNFn8JJ4dCGnTXkMrxeRHHdO8r74o7lZtrRsdqk7e3cmvUtopQMUAeY3nwqupbySeO9hkillvt&#10;9qXkhQxXMgcjKHII24PY57Vbm+HV/FYalDpeoQW73+pm7dirbjF5AiEZf72QRnI6jI7mvQ6KAOO8&#10;FeC7nwrNI895Hc7tOsrIbEK4MCMpbk9Du4HbFdjRRQBg6x/yN3h3/fuP/RVFGsf8jd4d/wB+4/8A&#10;RVFAAP8Akojf9gof+jTW9XM3zyx+Nrh7eSGKRdIBElwCY0/fHLNgjgDnqPqKyrLx7Pa/D2XxTrlo&#10;HtoblgZrVSglthJtFyqMScFfm25JIHGcigDu80Vz9vrN1rPgyPWdMRLGS4g+0Qrdx+b8nUZVWXkr&#10;jvxmuW034lT23ha21HXrZLie40WXWdtlEYlSNNgMfzOxLEt14HtQB6BqN/BpemXN/eSeXb2sTSyt&#10;6Koyf5Vw3wi+Jg+I+gXk9xELe+tLlkkiAwPLYkxt+XB91rW8J+JL7xHqWuwXthDBbWF2IIXWTcXU&#10;xI+GHr8/UcdscZNP4XRonh/VUVVUxa5qCcDHAuGxQB12oX9vplhNe30ohtoFLySEcKo6msq08beG&#10;b3H2bXbByegM6g/rUfj/AI+Hmu/9eMv/AKCa+ViAeozXDisU6DSSufU5FkUM1pzk58ri0fYkF9aX&#10;Kg291DKG5BSQNn8qlzXM+CrC0n8BaIZbWGT/AEKPlowf4a83+Md5daD4i05dEu7jT1e2LMttK0YJ&#10;3dcA4repWVOnztHlYTLp4vGvCU3Z3er8j2/Ofal+teAfDTxV4i1fxrbadf65ey20iOWVnB5C8ckV&#10;7ZJbXkMLvHqUjbVJAkiRgfyANOjWjWhzRFmWW1cur+wqtN2voaW6lBrweP47a5DIVudLsJwpIJUu&#10;hOD9TXo/w/8AG58b6bd3LWQs2tphEVWXeGyoOeg9aVPEU6j5YvUvF5PjcFTVWtC0e90dlRXl0XxN&#10;voPFeoWuox2/9nWU9+JdlvIkiQ2yK29ZGbbIxLYKKMjOeBVh/ihdXv8AZg0jRwZLrUYLWVZ5vl8u&#10;WNnG1wMbxtII5xjvkGtzyT0mjNef3HxVsYby8tYdPkupoJII4xb3CMJfNmMK/N0UhhyMng0w+O7+&#10;98baLptjaG2sZdRubG7kdlfzJIoC7KvcANxnvg0Aeh0UCigAooooAKKKKAMHWP8AkbvDv+/cf+iq&#10;KNY/5G7w7/v3H/oqigCnqulWWueLrrTNUgFxZ3OkBJoixUOvnHjIINaZ8L6Q2mx6fNbPPaxzLOsV&#10;xPJKA6kFTlmJIBA46e1QD/kojf8AYKH/AKNNb1AFDT9G0/S9KXTdPtlgs0DKsKklVDEkgZPA5PHb&#10;tWbdeBPDV5p9pY3OlRPbWdu1tDHuYBYmxmM4OWU4HByOAa6GigDOstD0/Tb65vLG38ma6C+cVdsO&#10;VAUErnGcADOM4Arnvh1FJBa+IYpY3jxr94y7lI3BnDAjPUc9a7KigDB8bW0974H1m1tImmnls5Ej&#10;jQZZiV4AHrXz3a/DLxjdKNmhToD3lZE/mc19RYB6ikwPSuavhoV2nLoe3lmd4nLITjQS97uc54Yh&#10;1TS/C2m6fPp6ia2tkifdOuMgc9M1zvjf4cXnjjVrS7uL+HT0giMZVEMpOTnPO2vRsCjA9K1lTjKP&#10;LJaHn0cZXoV/rFJ2lrr6nnHhf4Q23hjWI9Th1q5luI1Kr+5RV5GDwc13B00yKRNfXTgjBAcLn8gK&#10;v4FFOFONNWirE4nF18XU9pXlzPucrb/DXwhbHcmg2jtnrKpkz/30TW9YaXY6ZCYtNs4LSMnJSCII&#10;CfXAFXMUYpqMVsjOdarU0nJv1ZiP4P0CWQvLpkMhNxLctuBIaSVdkhIzzuXgg8H0pB4P0UadHYm3&#10;me3ilSWJZLuZzC6cKUYuSmB/dIrcoqjI5yDwF4Zt5TJFpUYcsjAmRzt2SeYgALcAOSwA4yTVlPCG&#10;hR64NXTT0F8JmnEu5vlkZdrOFztBK8Egc962qKACiiigAooooAKKKKAMHWP+Ru8O/wC/cf8Aoqij&#10;WP8AkbvDv+/cf+iqKAAf8lEb/sFD/wBGmt6uavHmTxvO1q0KSrpAKvPnYv708nHYde31HWs2w8fy&#10;ReAZfE+tWmbSG5dGntFISS3EmwXKqxzsx82Mk45GeKAO3zRWDDrVzq/g9NY0qNbNpoPtEK3se/5O&#10;oJVWHVcHrxnn0rmNM+JcsPhi21LX7ZZZp9Gk1nZYxbVSJNgMfzuSWy3XgUAegXNzFaWstzcuI4YU&#10;Mkjt0VQMk1yPw1+Itj8RdBuL+zQQy29y8MkBOSq5JRv+BLg/XPpU3h3XpvF1z4g0/VdJiWwtbn7M&#10;m9lcTI0SPh1yecP9McetZnwi0nT9P0HVTY2NvbSLrN7AzxRBSVSdwqkjqAOB6UAegdqyY9XurjzG&#10;tdKlliSR4w/nIu4qxUnBPqDWtWXoXGmyf9fdx/6OegBf7Q1H/oDSf+BEf+NH9oal/wBAaT/wIj/x&#10;ryDX/wBoptD8R6hpX/CO+d9juHh8z7VjdtOM428VVs/2l2u763t/+EZC+dKse77XnGTjP3fevdjw&#10;/mUqftVT0tfdbfeZe1he1z2S51i9tLWW4uNHlWKJS7kTxkgDrxmtgHIrM1/5vDeo/wDXtJ/6Ca0l&#10;+6PpXhGotGaKaTjpQA6ivNLL4lahL4uvNPmgs5bS1v7u2ljhDCaCKGMOJ3ctsCsTtwQvPfrV+w+K&#10;dhqNzb29tYTySzXE8Dsk0TRxCFEd3LhsFdrgjGc4IpB5Hd5pc1xK/EYSWWnzQ6FfSSanFJc2kPmR&#10;AyQIm8yE7sLwQNp5ywpLf4o6TdrHJbWt28Ut3a2qOVUZNxF5qtgnOAOD70wO3zSZridM+JdrqT6L&#10;v0u6s49aQyWslzJGqlcgAZ3csS3CDnAzT9a+I1po9zrMM1lOF0kwxyXBKBGlm2+UgBYH+Lk8AAda&#10;AO0ory2/+KM8Pgu5fTYZLzWbewuZ5ZdkYijMJCmT72GUswwFJyK2R8RrdrZITbzpdSXMtj5oVSqy&#10;pbeeXxu5XHAHXPtzQCO5orhvBHjTUvEWoPZ3Vmpgi0uyuxeDajSNNGWO6MMduSOACcYOSeK7mgDB&#10;1j/kbvDv+/cf+iqKNY/5G7w7/v3H/oqigCnq2lWeueLrrTNTiM1pdaOEmjEjJvXzjxlSD+taL+Fd&#10;Kl0uPTLiCW5so5kmWK5uZZRuUgry7ElQQPlPy8dKiH/JRG/7BQ/9Gmt6gDP07RLHStHTS9PtxDZI&#10;rIkO9iFUkkgZOQOTgdu1Zd14B8N3unWlhcaWDbWds1pCizSLiFsZjJDAsp2jhs8gGukooAzbDQrD&#10;S7+5u7GBoZbvb522VyrlVChtpO3O0AZAycck1zvw0wtn4jjH8HiG+/V939a7Q80yKGOHd5SKm9tz&#10;bVA3H1PvQA+svQj/AMS2X/r7uP8A0c9alY8GnapZrJHa3lp5TTSSKJLZiw3sWwSHGevpQB89eLPg&#10;d411fxhq2o2VraNb3V3JLEWuQCVLEjI7VR074B+ObbVLSeW1swkU6OxF2vQMCe1fTHka3/z+2P8A&#10;4Cv/APHKPI1r/n8sf/AV/wD4uvqI8U5hGiqK5bWtt027mPsIXuGvceG9Rzx/osn/AKCa0l+6PpWP&#10;eadq99ZTWs19ZiOZCjFbVsgEYOPnrYAwMV8ubCmmsM06igDIXwzpK6fqdj9iQ22qyyS3sZZiJnkA&#10;Dk88ZAHTFV7HwXoWnXiXVrYf6QrySCWWeSRi0iKjklmO7Koo5z0rfooA5r/hAfDv2OK1Fg6RQbhD&#10;5d3MrRKylSisHyqEHGwHb7U6TwL4cfUI7w6XGssRiZBHI6IrRLtjbYGC5VflBxnHHSujoxQBgr4O&#10;0RbfT7dbL/R9NC/ZofOk2LtOVyu7DYPILZwamu/C2j339ofarFXOovE9y29gXaPGxgQflK4GCuDk&#10;Z61sUUAc7feB9C1OBIdStZrtUjkh3TXkzu0b4LIzl9zKcD5SSOBQfAvh06l9uOmj7RvMgbzpNu8x&#10;eUW27toYp8pOMkYz0roqKAMfTvC+laRdx3Om2pt5I7WOzGyZ8GKMEIrLnDFcnBIJHrWxRRQBg6x/&#10;yN3h3/fuP/RVFGsf8jd4d/37j/0VRQAupaXqreIV1TSLuziP2X7O8d1A8mfn3Agq64o8nxb/AM/2&#10;i/8AgHL/APHaKKADyfFv/P8AaL/4By//AB2jyfFv/P8AaL/4By//AB2iigA8nxb/AM/2i/8AgHL/&#10;APHaPJ8W/wDP9ov/AIBy/wDx2iigA8nxb/z/AGi/+Acv/wAdo8nxb/z/AGi/+Acv/wAdoooAPJ8W&#10;/wDP9ov/AIBy/wDx2jyfFv8Az/aL/wCAcv8A8doooAPJ8W/8/wBov/gHL/8AHaPJ8W/8/wBov/gH&#10;L/8AHaKKADyfFv8Az/aL/wCAcv8A8do8nxb/AM/2i/8AgHL/APHaKKADyfFv/P8AaL/4By//AB2j&#10;yfFv/P8AaL/4By//AB2iigA8nxb/AM/2i/8AgHL/APHaPJ8W/wDP9ov/AIBy/wDx2iigA8nxb/z/&#10;AGi/+Acv/wAdo8nxb/z/AGi/+Acv/wAdoooAPJ8W/wDP9ov/AIBy/wDx2jyfFv8Az/aL/wCAcv8A&#10;8doooAPJ8W/8/wBov/gHL/8AHaPJ8W/8/wBov/gHL/8AHaKKAI00vWptbsb/AFi909orISFUtrZ0&#10;JLLt5LORgfSiiigD/9lQSwMECgAAAAAAAAAhAK4hb0W/BgAAvwYAABQAAABkcnMvbWVkaWEvaW1h&#10;Z2U1LnBuZ4lQTkcNChoKAAAADUlIRFIAAACBAAAAcggGAAAAdKay5wAAAAFzUkdCAkDAfcUAAAAJ&#10;cEhZcwAADsQAAA7EAZUrDhsAAAAZdEVYdFNvZnR3YXJlAE1pY3Jvc29mdCBPZmZpY2V/7TVxAAAG&#10;P0lEQVR42u3dPUzcMBgGYIa2XGmhtPQHsQBbR4YO7YKuG+pQ3cDAVKFKlejUG1E7tMxIZao6MjKi&#10;ToyMHRk7MjLeeKObt0nUI7IdJ5fgL/ZryUK6892FfE8cx3acmYODgxkpeWZGDZL8LfDcl7TP/+13&#10;YQiOk6wCz9+IgAiIgAiIoBKCwUCpr1+7nft9IpgKwfGx6nwCBCIgAiIgAiIgAiIgAiIgAiIgAiIg&#10;AiIgAiK4IQTv3pm7aE9Pr5e9ulLqyRN9WbyO9yfT2Zn5u9+8IQIxCH7+VGpuTh+oly+vlz08VOre&#10;PX3ZW7eU+vDhenkE2lR2OCQCMQhw9C4s6IPV6yk1Hqfl8PfRI/vgzvz8//JId+/qyz14oNTFBRGI&#10;ahPgiNcFCzhOTtIyODUgeDYEqCVQWyCdnyu1uKgvt7LCNoE4BCh3/74+YNvbaZn1dbeh3seP0/Ko&#10;7lHt604FX74QgTgEqMJR9euCiiodVbeuFtB9BuVQa+Bo130fsF1eEoHIS0RTIw5Vuimgs7P6o/3Z&#10;M3PN8vw5LxHFIjCd8xFkXQMPZXEJqGtU4j3dFcdkm4EIBCLAKQGte9dpXvnlo62foZgBo9iXQATC&#10;egxdA5qf95FM7QWXfgciEIjAdllnu8QzXWIWG4R1urGJwMPYganjyHZed+1DGI2IoBMITNf3pl7B&#10;PJmuIKqOFRCBAAS/f6dHLU4LxYwqvTg+kKd8XEH3ObxeHIwiAsEIcghoH+iyrhaYbFPoMr6vbiIC&#10;TwgkJSIgAiIgAiIgAiIgAiIgAiKQiODPH6Vu39Z3BuF1vE8EgSOwjS3gdbxPBERABERABERABERA&#10;BERABERABERABERABERABERABERABHEhwP2HusmkeJ0IIkCQQzDlNhIRCERw04kIiIAIiIAIiIAI&#10;iIAIiIAIfCHA7eNPn5pXJrMtOrW83Oxt6UTgCQGCbFp0Kl++1rQQpW2BiiorlhGBcATIOOJ1nUNE&#10;EBGC/NTw6xcRRI0gX6/wxw8iiBoBMha9/v6dCKJBYFoSH6OInz4RQTQ1gWmha9vSd0QQGAJc72N9&#10;4jt33E8ZRBAYAiRAePXKfIcyEUSAAAmrmG1umtsJRBABgjy9fVu+MDYRBI4A6eNH+7K2RNBBBFjW&#10;VjeZ1IQA6fPnFILuc/g+IugQAiTTiqZlTzDD+1zRNBAEkhIREAEREAEREAEREAEREAER+ETw/r37&#10;4BCembixkWY8Ta3uE06IQBgCBNQVge5xeRhubgoDEXQQwSSGnR0iCBJBPnycr1NgG2fA+/nUsygQ&#10;JBu3hg30nC/aRoBZxkiYU4AuYfzG6qq5/NJSeXdzRQTnnvfxfpKXjTVBBuF42qq0qdwmgsmE5x+b&#10;5hWgxjg6ahSBrzxO8lERgPF0kGE4iQUBku3Jqq9fdx6BNvhObYLkgxtJPo0BAV43fQbf11EEqNXX&#10;GmkYumLAzsI/3VSuey6ugwD9BW3UBGh3NLlPHK98nIJf6+rABUO/394iUG0hwCNyHz50f8C2j4R+&#10;CwcAlYI/1SVihuFMKgbbzsIsobyHEBkPyrZNLcPNq7ZH6woJ/kmd4DfST5D8cD+75BGFoYnOovxG&#10;lbrTyqZN2GfYdyXbiFp5Q0RnkTQM0yJAJxEA1F2YoivBb6XH0AXDYDBd54tLevEi7QnUTRo1ZZwm&#10;0Djc3vZzGvMR/Fa7jX1jQBVuW7lUl32d930G/0bGDpINHxS7gn3UDBIT/uetrdLg40DqBzGARAzX&#10;g4//VULwvYwiumDA8K2vFnlswfc6lOyCYXc3DAySgy9iPkHyj+8k+TJEDNhm1GolwceBsMVJJSmG&#10;3VAwYBuxrQ7BH3BmUU0Mw2E6/s/gB4rAFUOvJwdDl4MvGsEEhmGSryRiwG/u7ZUGH5B3JO9j8Qgy&#10;CD1JGPAb+C38Zknwd6Xv284gqIphf7+dgZ8Qg985BFUwYEAIs3CawBBy8DuLoIAB06dHbWDAZ1Cr&#10;lAQfEPe6ug87j2ACw2I2n74RDCiDsrYVTrPgozbqdX3/BYGgDgbdsHGMwQ8OQRUMmDeIG0qAIebg&#10;B4tAg2Fsw1AS/FHIwQ8ewQSG5ewOnHGFeYajDNBi6PsnCgQVMUQV/OgQlGCIMvjRItBgiDb40SNg&#10;/p//AiyDr1EgALj/AAAAAElFTkSuQmCCUEsDBBQABgAIAAAAIQDvaMOa2wAAAAYBAAAPAAAAZHJz&#10;L2Rvd25yZXYueG1sTI/BasMwEETvhf6D2EAvpZFjqFscy6EEcimkIa4/QLE2lrG1MpKSOH8fJZf2&#10;MjDMMvO2WE1mYGd0vrMkYDFPgCE1VnXUCqh/N2+fwHyQpORgCQVc0cOqfH4qZK7shfZ4rkLLYgn5&#10;XArQIYw5577RaKSf2xEpZkfrjAzRupYrJy+x3Aw8TZKMG9lRXNByxLXGpq9ORsBuu95U3+61/wn7&#10;a6oV1VQfeyFeZtPXEljAKfwdwx0/okMZmQ72RMqzQUB8JDz0ni3SNPqDgCz7eAdeFvw/fnkDAAD/&#10;/wMAUEsDBBQABgAIAAAAIQBgbu+p4QAAADEDAAAZAAAAZHJzL19yZWxzL2Uyb0RvYy54bWwucmVs&#10;c7ySz2oCMRCH7wXfIcy9m91VSxGzXsRiT6XYBxiS2Wxw84ckSn37BkqhgrW3Pc4M+X4fM1lvPu3I&#10;zhST8U5AU9XAyEmvjNMCPg67x2dgKaNTOHpHAi6UYNPNHtbvNGIuj9JgQmKF4pKAIeew4jzJgSym&#10;ygdyZdL7aDGXMmoeUB5RE2/r+onH3wzorphsrwTEvZoDO1xCSf6f7fveSNp6ebLk8o0IbmzJLkCM&#10;mrIAS8rgd3Nevb69AL/t0E7j0N5zaKZxaO45LKdxWFbB6b9usZjGYfGzB3710bsvAAAA//8DAFBL&#10;AQItABQABgAIAAAAIQASaFqdGAEAAEYCAAATAAAAAAAAAAAAAAAAAAAAAABbQ29udGVudF9UeXBl&#10;c10ueG1sUEsBAi0AFAAGAAgAAAAhADj9If/WAAAAlAEAAAsAAAAAAAAAAAAAAAAASQEAAF9yZWxz&#10;Ly5yZWxzUEsBAi0AFAAGAAgAAAAhAKkeqXEcDAAAs1wAAA4AAAAAAAAAAAAAAAAASAIAAGRycy9l&#10;Mm9Eb2MueG1sUEsBAi0ACgAAAAAAAAAhAB1+m4FmIwAAZiMAABQAAAAAAAAAAAAAAAAAkA4AAGRy&#10;cy9tZWRpYS9pbWFnZTEuSlBHUEsBAi0ACgAAAAAAAAAhAPU4cRKeIAAAniAAABQAAAAAAAAAAAAA&#10;AAAAKDIAAGRycy9tZWRpYS9pbWFnZTIuSlBHUEsBAi0ACgAAAAAAAAAhAN7LxIPbIAAA2yAAABQA&#10;AAAAAAAAAAAAAAAA+FIAAGRycy9tZWRpYS9pbWFnZTMuSlBHUEsBAi0ACgAAAAAAAAAhAJ1/E11b&#10;WwAAW1sAABQAAAAAAAAAAAAAAAAABXQAAGRycy9tZWRpYS9pbWFnZTQuSlBHUEsBAi0ACgAAAAAA&#10;AAAhAK4hb0W/BgAAvwYAABQAAAAAAAAAAAAAAAAAks8AAGRycy9tZWRpYS9pbWFnZTUucG5nUEsB&#10;Ai0AFAAGAAgAAAAhAO9ow5rbAAAABgEAAA8AAAAAAAAAAAAAAAAAg9YAAGRycy9kb3ducmV2Lnht&#10;bFBLAQItABQABgAIAAAAIQBgbu+p4QAAADEDAAAZAAAAAAAAAAAAAAAAAIvXAABkcnMvX3JlbHMv&#10;ZTJvRG9jLnhtbC5yZWxzUEsFBgAAAAAKAAoAhAIAAKP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247;height:42386;visibility:visible;mso-wrap-style:square" filled="t" stroked="t" strokecolor="black [3213]">
                  <v:fill o:detectmouseclick="t"/>
                  <v:path o:connecttype="none"/>
                </v:shape>
                <v:shape id="Forme libre : forme 45" o:spid="_x0000_s1028" style="position:absolute;left:5409;top:8479;width:3060;height:1440;rotation:-24;visibility:visible;mso-wrap-style:square;v-text-anchor:middle" coordsize="304800,14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v8wwAAANsAAAAPAAAAZHJzL2Rvd25yZXYueG1sRI9Pi8Iw&#10;FMTvC36H8ARva+qfldI1iogFLx7Usue3zbMt27zUJtb67Y0g7HGYmd8wy3VvatFR6yrLCibjCARx&#10;bnXFhYLsnH7GIJxH1lhbJgUPcrBeDT6WmGh75yN1J1+IAGGXoILS+yaR0uUlGXRj2xAH72Jbgz7I&#10;tpC6xXuAm1pOo2ghDVYcFkpsaFtS/ne6GQXx7mfm5+mkOdjYRWl26XbX306p0bDffIPw1Pv/8Lu9&#10;1wrmX/D6En6AXD0BAAD//wMAUEsBAi0AFAAGAAgAAAAhANvh9svuAAAAhQEAABMAAAAAAAAAAAAA&#10;AAAAAAAAAFtDb250ZW50X1R5cGVzXS54bWxQSwECLQAUAAYACAAAACEAWvQsW78AAAAVAQAACwAA&#10;AAAAAAAAAAAAAAAfAQAAX3JlbHMvLnJlbHNQSwECLQAUAAYACAAAACEASx47/MMAAADbAAAADwAA&#10;AAAAAAAAAAAAAAAHAgAAZHJzL2Rvd25yZXYueG1sUEsFBgAAAAADAAMAtwAAAPcCAAAAAA==&#10;" path="m304800,29401c261143,12732,217487,-3937,171450,826,125412,5588,57150,34164,28575,57976,,81788,,112744,,143701e" filled="f" strokecolor="red" strokeweight="1pt">
                  <v:stroke endarrow="block" joinstyle="miter"/>
                  <v:path arrowok="t" o:connecttype="custom" o:connectlocs="306000,29462;172125,828;28688,58097;0,144000" o:connectangles="0,0,0,0"/>
                </v:shape>
                <v:shape id="Image 19" o:spid="_x0000_s1029" type="#_x0000_t75" style="position:absolute;left:34280;top:31327;width:6191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FmwwAAANsAAAAPAAAAZHJzL2Rvd25yZXYueG1sRE/dasIw&#10;FL4f+A7hDHYzNHEM0WoUGduYIBOrD3Bojk1Zc9I1me329EYQdnc+vt+zWPWuFmdqQ+VZw3ikQBAX&#10;3lRcajge3oZTECEiG6w9k4ZfCrBaDu4WmBnf8Z7OeSxFCuGQoQYbY5NJGQpLDsPIN8SJO/nWYUyw&#10;LaVpsUvhrpZPSk2kw4pTg8WGXiwVX/mP06Dyxw297nbv3fd4+2knrJ7/tkrrh/t+PQcRqY//4pv7&#10;w6T5M7j+kg6QywsAAAD//wMAUEsBAi0AFAAGAAgAAAAhANvh9svuAAAAhQEAABMAAAAAAAAAAAAA&#10;AAAAAAAAAFtDb250ZW50X1R5cGVzXS54bWxQSwECLQAUAAYACAAAACEAWvQsW78AAAAVAQAACwAA&#10;AAAAAAAAAAAAAAAfAQAAX3JlbHMvLnJlbHNQSwECLQAUAAYACAAAACEAxK1RZsMAAADbAAAADwAA&#10;AAAAAAAAAAAAAAAHAgAAZHJzL2Rvd25yZXYueG1sUEsFBgAAAAADAAMAtwAAAPcCAAAAAA==&#10;">
                  <v:imagedata r:id="rId12" o:title=""/>
                </v:shape>
                <v:shape id="Image 20" o:spid="_x0000_s1030" type="#_x0000_t75" style="position:absolute;left:33327;top:5430;width:6192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zJGwQAAANsAAAAPAAAAZHJzL2Rvd25yZXYueG1sRE/dasIw&#10;FL4X9g7hDLwRTZQhUo0yxiYbiGL1AQ7NsSk2J12T2W5Pv1wIXn58/6tN72pxozZUnjVMJwoEceFN&#10;xaWG8+ljvAARIrLB2jNp+KUAm/XTYIWZ8R0f6ZbHUqQQDhlqsDE2mZShsOQwTHxDnLiLbx3GBNtS&#10;mha7FO5qOVNqLh1WnBosNvRmqbjmP06Dykdf9H44bLvv6W5v56xe/nZK6+Fz/7oEEamPD/Hd/Wk0&#10;zNL69CX9ALn+BwAA//8DAFBLAQItABQABgAIAAAAIQDb4fbL7gAAAIUBAAATAAAAAAAAAAAAAAAA&#10;AAAAAABbQ29udGVudF9UeXBlc10ueG1sUEsBAi0AFAAGAAgAAAAhAFr0LFu/AAAAFQEAAAsAAAAA&#10;AAAAAAAAAAAAHwEAAF9yZWxzLy5yZWxzUEsBAi0AFAAGAAgAAAAhAJv7MkbBAAAA2w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1" type="#_x0000_t202" style="position:absolute;left:45745;top:615;width:20466;height: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56CEE602" w14:textId="77777777" w:rsidR="000913FA" w:rsidRPr="00252149" w:rsidRDefault="000913FA" w:rsidP="00A74480">
                        <w:pPr>
                          <w:spacing w:line="256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 xml:space="preserve">                             </w:t>
                        </w:r>
                        <w:r w:rsidRPr="00252149">
                          <w:rPr>
                            <w:rFonts w:ascii="Calibri" w:eastAsia="Calibri" w:hAnsi="Calibri"/>
                            <w:b/>
                            <w:bCs/>
                          </w:rPr>
                          <w:t xml:space="preserve">D-1-2-3-A   </w:t>
                        </w:r>
                      </w:p>
                    </w:txbxContent>
                  </v:textbox>
                </v:shape>
                <v:shape id="Zone de texte 2" o:spid="_x0000_s1032" type="#_x0000_t202" style="position:absolute;left:45745;top:4086;width:20263;height:2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653B2B6E" w14:textId="77777777" w:rsidR="000913FA" w:rsidRPr="00252149" w:rsidRDefault="000913FA" w:rsidP="00C07B91">
                        <w:pPr>
                          <w:spacing w:line="256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 xml:space="preserve">                             </w:t>
                        </w:r>
                        <w:r w:rsidRPr="00252149">
                          <w:rPr>
                            <w:rFonts w:ascii="Calibri" w:eastAsia="Calibri" w:hAnsi="Calibri"/>
                            <w:b/>
                            <w:bCs/>
                          </w:rPr>
                          <w:t xml:space="preserve">D-1-2-3-1-2-3-A   </w:t>
                        </w:r>
                      </w:p>
                    </w:txbxContent>
                  </v:textbox>
                </v:shape>
                <v:line id="Connecteur droit 24" o:spid="_x0000_s1033" style="position:absolute;rotation:-45;flip:x;visibility:visible;mso-wrap-style:square" from="22652,5335" to="31796,14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NYwwAAANsAAAAPAAAAZHJzL2Rvd25yZXYueG1sRI9Ra8Iw&#10;FIXfB/6HcAXfZroibnRGmcpEcHtY5w+4a65NsbkpSWbrvzfCYI+Hc853OIvVYFtxIR8axwqephkI&#10;4srphmsFx+/3xxcQISJrbB2TgisFWC1HDwsstOv5iy5lrEWCcChQgYmxK6QMlSGLYeo64uSdnLcY&#10;k/S11B77BLetzLNsLi02nBYMdrQxVJ3LX6vgZ37YfVLZ48c6DvnWrJ97c/RKTcbD2yuISEP8D/+1&#10;91pBPoP7l/QD5PIGAAD//wMAUEsBAi0AFAAGAAgAAAAhANvh9svuAAAAhQEAABMAAAAAAAAAAAAA&#10;AAAAAAAAAFtDb250ZW50X1R5cGVzXS54bWxQSwECLQAUAAYACAAAACEAWvQsW78AAAAVAQAACwAA&#10;AAAAAAAAAAAAAAAfAQAAX3JlbHMvLnJlbHNQSwECLQAUAAYACAAAACEATRIjWMMAAADbAAAADwAA&#10;AAAAAAAAAAAAAAAHAgAAZHJzL2Rvd25yZXYueG1sUEsFBgAAAAADAAMAtwAAAPcCAAAAAA==&#10;" strokecolor="#4472c4 [3204]" strokeweight=".5pt">
                  <v:stroke dashstyle="longDash" joinstyle="miter"/>
                </v:line>
                <v:line id="Connecteur droit 25" o:spid="_x0000_s1034" style="position:absolute;flip:x y;visibility:visible;mso-wrap-style:square" from="18087,34766" to="34738,35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MylxAAAANsAAAAPAAAAZHJzL2Rvd25yZXYueG1sRI9Ba8JA&#10;FITvQv/D8gpeRDcG1Jq6ShGEYA9FK56f2ddsaPZtyK4a/fXdguBxmJlvmMWqs7W4UOsrxwrGowQE&#10;ceF0xaWCw/dm+AbCB2SNtWNScCMPq+VLb4GZdlfe0WUfShEh7DNUYEJoMil9YciiH7mGOHo/rrUY&#10;omxLqVu8RritZZokU2mx4rhgsKG1oeJ3f7YKJvmnkYPxYTY/TW9l+nV39rjNleq/dh/vIAJ14Rl+&#10;tHOtIJ3A/5f4A+TyDwAA//8DAFBLAQItABQABgAIAAAAIQDb4fbL7gAAAIUBAAATAAAAAAAAAAAA&#10;AAAAAAAAAABbQ29udGVudF9UeXBlc10ueG1sUEsBAi0AFAAGAAgAAAAhAFr0LFu/AAAAFQEAAAsA&#10;AAAAAAAAAAAAAAAAHwEAAF9yZWxzLy5yZWxzUEsBAi0AFAAGAAgAAAAhAOTUzKXEAAAA2wAAAA8A&#10;AAAAAAAAAAAAAAAABwIAAGRycy9kb3ducmV2LnhtbFBLBQYAAAAAAwADALcAAAD4AgAAAAA=&#10;" strokecolor="#4472c4 [3204]" strokeweight=".5pt">
                  <v:stroke dashstyle="longDash" joinstyle="miter"/>
                </v:line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Organigramme : Bande perforée 28" o:spid="_x0000_s1035" type="#_x0000_t122" style="position:absolute;left:37328;top:31041;width:1619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6gYwAAAANsAAAAPAAAAZHJzL2Rvd25yZXYueG1sRE/LisIw&#10;FN0L8w/hDrjTVBcq1Sgi+NiJjxl0d2mubbG5KUm07d+bxcAsD+e9WLWmEm9yvrSsYDRMQBBnVpec&#10;K7hetoMZCB+QNVaWSUFHHlbLr94CU20bPtH7HHIRQ9inqKAIoU6l9FlBBv3Q1sSRe1hnMETocqkd&#10;NjHcVHKcJBNpsOTYUGBNm4Ky5/llFFx+7kfb7aev7lR1jdvOdr/tzSjV/27XcxCB2vAv/nMftIJx&#10;HBu/xB8glx8AAAD//wMAUEsBAi0AFAAGAAgAAAAhANvh9svuAAAAhQEAABMAAAAAAAAAAAAAAAAA&#10;AAAAAFtDb250ZW50X1R5cGVzXS54bWxQSwECLQAUAAYACAAAACEAWvQsW78AAAAVAQAACwAAAAAA&#10;AAAAAAAAAAAfAQAAX3JlbHMvLnJlbHNQSwECLQAUAAYACAAAACEAHouoGMAAAADbAAAADwAAAAAA&#10;AAAAAAAAAAAHAgAAZHJzL2Rvd25yZXYueG1sUEsFBgAAAAADAAMAtwAAAPQCAAAAAA==&#10;" fillcolor="#ed7d31 [3205]" strokecolor="#1f3763 [1604]" strokeweight="1pt"/>
                <v:rect id="Rectangle 29" o:spid="_x0000_s1036" style="position:absolute;left:6286;top:9718;width:1439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92xQAAANsAAAAPAAAAZHJzL2Rvd25yZXYueG1sRI9BawIx&#10;FITvBf9DeEIvpWa7pdKuRpHWgsWTq4cen5tndnHzsiSp7v77Rij0OMzMN8x82dtWXMiHxrGCp0kG&#10;grhyumGj4LD/fHwFESKyxtYxKRgowHIxuptjod2Vd3QpoxEJwqFABXWMXSFlqGqyGCauI07eyXmL&#10;MUlvpPZ4TXDbyjzLptJiw2mhxo7ea6rO5Y9VsH45+jA8fHjOt0P5tf42z4eVUep+3K9mICL18T/8&#10;195oBfkb3L6kHyAXvwAAAP//AwBQSwECLQAUAAYACAAAACEA2+H2y+4AAACFAQAAEwAAAAAAAAAA&#10;AAAAAAAAAAAAW0NvbnRlbnRfVHlwZXNdLnhtbFBLAQItABQABgAIAAAAIQBa9CxbvwAAABUBAAAL&#10;AAAAAAAAAAAAAAAAAB8BAABfcmVscy8ucmVsc1BLAQItABQABgAIAAAAIQCQQr92xQAAANsAAAAP&#10;AAAAAAAAAAAAAAAAAAcCAABkcnMvZG93bnJldi54bWxQSwUGAAAAAAMAAwC3AAAA+QIAAAAA&#10;" fillcolor="white [3212]" strokecolor="#1f3763 [1604]" strokeweight="1pt">
                  <v:textbox>
                    <w:txbxContent>
                      <w:p w14:paraId="13DAF224" w14:textId="77777777" w:rsidR="000913FA" w:rsidRDefault="000913FA" w:rsidP="000913FA">
                        <w:pPr>
                          <w:jc w:val="center"/>
                        </w:pPr>
                      </w:p>
                    </w:txbxContent>
                  </v:textbox>
                </v:rect>
                <v:shape id="Organigramme : Bande perforée 26" o:spid="_x0000_s1037" type="#_x0000_t122" style="position:absolute;left:7153;top:5487;width:2677;height:1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6ehwwAAANsAAAAPAAAAZHJzL2Rvd25yZXYueG1sRI/RisIw&#10;FETfF/yHcIV9W1MFRapRRFEXRFatH3Btrm21uSlNVut+vVkQfBxm5gwznjamFDeqXWFZQbcTgSBO&#10;rS44U3BMll9DEM4jaywtk4IHOZhOWh9jjLW9855uB5+JAGEXo4Lc+yqW0qU5GXQdWxEH72xrgz7I&#10;OpO6xnuAm1L2omggDRYcFnKsaJ5Tej38GgWz02a9+uv/8CO57NBstklmcKHUZ7uZjUB4avw7/Gp/&#10;awW9Afx/CT9ATp4AAAD//wMAUEsBAi0AFAAGAAgAAAAhANvh9svuAAAAhQEAABMAAAAAAAAAAAAA&#10;AAAAAAAAAFtDb250ZW50X1R5cGVzXS54bWxQSwECLQAUAAYACAAAACEAWvQsW78AAAAVAQAACwAA&#10;AAAAAAAAAAAAAAAfAQAAX3JlbHMvLnJlbHNQSwECLQAUAAYACAAAACEAat+nocMAAADbAAAADwAA&#10;AAAAAAAAAAAAAAAHAgAAZHJzL2Rvd25yZXYueG1sUEsFBgAAAAADAAMAtwAAAPcCAAAAAA==&#10;" fillcolor="black [3213]" strokecolor="#1f3763 [1604]" strokeweight="1pt">
                  <v:fill r:id="rId13" o:title="" color2="yellow" type="pattern"/>
                </v:shape>
                <v:line id="Connecteur droit 30" o:spid="_x0000_s1038" style="position:absolute;visibility:visible;mso-wrap-style:square" from="7153,5879" to="7153,9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DzhwwAAANsAAAAPAAAAZHJzL2Rvd25yZXYueG1sRI9Na8Mw&#10;DIbvhf0Ho8FujZONljWrW0JgsOu6HdqbGmtJaCyH2MvHv58Ogx7Fq/fRo/1xdp0aaQitZwNZkoIi&#10;rrxtuTbw/fW+fgUVIrLFzjMZWCjA8fCw2mNu/cSfNJ5irQTCIUcDTYx9rnWoGnIYEt8TS/bjB4dR&#10;xqHWdsBJ4K7Tz2m61Q5blgsN9lQ2VN1Ov040Nped19frJtuVxXi+YRk7vRjz9DgXb6AizfG+/N/+&#10;sAZexF5+EQDowx8AAAD//wMAUEsBAi0AFAAGAAgAAAAhANvh9svuAAAAhQEAABMAAAAAAAAAAAAA&#10;AAAAAAAAAFtDb250ZW50X1R5cGVzXS54bWxQSwECLQAUAAYACAAAACEAWvQsW78AAAAVAQAACwAA&#10;AAAAAAAAAAAAAAAfAQAAX3JlbHMvLnJlbHNQSwECLQAUAAYACAAAACEAgIA84cMAAADbAAAADwAA&#10;AAAAAAAAAAAAAAAHAgAAZHJzL2Rvd25yZXYueG1sUEsFBgAAAAADAAMAtwAAAPcCAAAAAA==&#10;" strokecolor="#c45911 [2405]" strokeweight="1.5pt">
                  <v:stroke joinstyle="miter"/>
                </v:line>
                <v:shape id="Image 31" o:spid="_x0000_s1039" type="#_x0000_t75" style="position:absolute;left:46304;top:775;width:7524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M1MwwAAANsAAAAPAAAAZHJzL2Rvd25yZXYueG1sRI9Bi8Iw&#10;FITvwv6H8Ba8iKZdZSnVKO6ugngRXfX8aJ5tsXkpTdT6740geBxm5htmMmtNJa7UuNKygngQgSDO&#10;rC45V7D/X/YTEM4ja6wsk4I7OZhNPzoTTLW98ZauO5+LAGGXooLC+zqV0mUFGXQDWxMH72Qbgz7I&#10;Jpe6wVuAm0p+RdG3NFhyWCiwpt+CsvPuYhSs5sfe4XRYjNbmz+yTJN7Q6GejVPeznY9BeGr9O/xq&#10;r7SCYQzPL+EHyOkDAAD//wMAUEsBAi0AFAAGAAgAAAAhANvh9svuAAAAhQEAABMAAAAAAAAAAAAA&#10;AAAAAAAAAFtDb250ZW50X1R5cGVzXS54bWxQSwECLQAUAAYACAAAACEAWvQsW78AAAAVAQAACwAA&#10;AAAAAAAAAAAAAAAfAQAAX3JlbHMvLnJlbHNQSwECLQAUAAYACAAAACEAUzzNTMMAAADbAAAADwAA&#10;AAAAAAAAAAAAAAAHAgAAZHJzL2Rvd25yZXYueG1sUEsFBgAAAAADAAMAtwAAAPcCAAAAAA==&#10;">
                  <v:imagedata r:id="rId14" o:title=""/>
                </v:shape>
                <v:shape id="Image 32" o:spid="_x0000_s1040" type="#_x0000_t75" style="position:absolute;left:46304;top:4192;width:7239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4PSwwAAANsAAAAPAAAAZHJzL2Rvd25yZXYueG1sRI9BawIx&#10;FITvQv9DeAVvmu2KIqtRSumKR2tt9fjYPHdDNy9Lkur6701B6HGYmW+Y5bq3rbiQD8axgpdxBoK4&#10;ctpwreDwWY7mIEJE1tg6JgU3CrBePQ2WWGh35Q+67GMtEoRDgQqaGLtCylA1ZDGMXUecvLPzFmOS&#10;vpba4zXBbSvzLJtJi4bTQoMdvTVU/ex/rYKN8d/ddDJvv07l9vCu/e64MTulhs/96wJEpD7+hx/t&#10;rVYwyeHvS/oBcnUHAAD//wMAUEsBAi0AFAAGAAgAAAAhANvh9svuAAAAhQEAABMAAAAAAAAAAAAA&#10;AAAAAAAAAFtDb250ZW50X1R5cGVzXS54bWxQSwECLQAUAAYACAAAACEAWvQsW78AAAAVAQAACwAA&#10;AAAAAAAAAAAAAAAfAQAAX3JlbHMvLnJlbHNQSwECLQAUAAYACAAAACEAZDeD0sMAAADbAAAADwAA&#10;AAAAAAAAAAAAAAAHAgAAZHJzL2Rvd25yZXYueG1sUEsFBgAAAAADAAMAtwAAAPcCAAAAAA==&#10;">
                  <v:imagedata r:id="rId15" o:title=""/>
                </v:shape>
                <v:shape id="Zone de texte 2" o:spid="_x0000_s1041" type="#_x0000_t202" style="position:absolute;left:25136;top:36651;width:619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14:paraId="112D8CBF" w14:textId="77777777" w:rsidR="000913FA" w:rsidRDefault="000913FA" w:rsidP="000913FA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Départ</w:t>
                        </w:r>
                      </w:p>
                    </w:txbxContent>
                  </v:textbox>
                </v:shape>
                <v:shape id="Zone de texte 2" o:spid="_x0000_s1042" type="#_x0000_t202" style="position:absolute;left:24479;top:6562;width:619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14:paraId="40F56CAE" w14:textId="77777777" w:rsidR="000913FA" w:rsidRDefault="000913FA" w:rsidP="000913FA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Arrivée</w:t>
                        </w:r>
                      </w:p>
                    </w:txbxContent>
                  </v:textbox>
                </v:shape>
                <v:shape id="Zone de texte 2" o:spid="_x0000_s1043" type="#_x0000_t202" style="position:absolute;left:18568;top:10957;width:247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14:paraId="61AB2935" w14:textId="77777777" w:rsidR="000913FA" w:rsidRDefault="000913FA" w:rsidP="000913FA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  <v:shape id="Zone de texte 2" o:spid="_x0000_s1044" type="#_x0000_t202" style="position:absolute;left:5610;top:11233;width:247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14:paraId="238F3785" w14:textId="77777777" w:rsidR="00E123B4" w:rsidRDefault="00E123B4" w:rsidP="00E123B4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shape>
                <v:shape id="Zone de texte 2" o:spid="_x0000_s1045" type="#_x0000_t202" style="position:absolute;left:16091;top:36996;width:247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14:paraId="2ACA7451" w14:textId="77777777" w:rsidR="00E123B4" w:rsidRDefault="00E123B4" w:rsidP="00E123B4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</v:shape>
                <v:shape id="Forme libre : forme 46" o:spid="_x0000_s1046" style="position:absolute;left:17553;top:6726;width:3502;height:2428;rotation:70;visibility:visible;mso-wrap-style:square;v-text-anchor:middle" coordsize="304800,14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W3rxQAAANsAAAAPAAAAZHJzL2Rvd25yZXYueG1sRI9Ba8JA&#10;FITvgv9heYKXUDeKiEldRQtCLz2YKra3R/aZBLNvQ3Yb4793BaHHYWa+YVab3tSio9ZVlhVMJzEI&#10;4tzqigsFx+/92xKE88gaa8uk4E4ONuvhYIWptjc+UJf5QgQIuxQVlN43qZQuL8mgm9iGOHgX2xr0&#10;QbaF1C3eAtzUchbHC2mw4rBQYkMfJeXX7M8oSMz9t75E559ddDJ7Xyy/muqYKDUe9dt3EJ56/x9+&#10;tT+1gvkCnl/CD5DrBwAAAP//AwBQSwECLQAUAAYACAAAACEA2+H2y+4AAACFAQAAEwAAAAAAAAAA&#10;AAAAAAAAAAAAW0NvbnRlbnRfVHlwZXNdLnhtbFBLAQItABQABgAIAAAAIQBa9CxbvwAAABUBAAAL&#10;AAAAAAAAAAAAAAAAAB8BAABfcmVscy8ucmVsc1BLAQItABQABgAIAAAAIQACMW3rxQAAANsAAAAP&#10;AAAAAAAAAAAAAAAAAAcCAABkcnMvZG93bnJldi54bWxQSwUGAAAAAAMAAwC3AAAA+QIAAAAA&#10;" path="m304800,29401c261143,12732,217487,-3937,171450,826,125412,5588,57150,34164,28575,57976,,81788,,112744,,143701e" filled="f" strokecolor="red" strokeweight="1pt">
                  <v:stroke endarrow="block" joinstyle="miter"/>
                  <v:path arrowok="t" o:connecttype="custom" o:connectlocs="350206,49687;196991,1396;32832,97978;0,242852" o:connectangles="0,0,0,0"/>
                </v:shape>
                <v:shape id="Forme libre : forme 47" o:spid="_x0000_s1047" style="position:absolute;left:15704;top:35459;width:3048;height:1435;flip:x y;visibility:visible;mso-wrap-style:square;v-text-anchor:middle" coordsize="304800,14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MZtwQAAANsAAAAPAAAAZHJzL2Rvd25yZXYueG1sRI/RisIw&#10;FETfBf8h3AVfZE11RaVrFBHF9bHqB1yaa1s2uSlJ1Pr3G0HYx2FmzjDLdWeNuJMPjWMF41EGgrh0&#10;uuFKweW8/1yACBFZo3FMCp4UYL3q95aYa/fggu6nWIkE4ZCjgjrGNpcylDVZDCPXEifv6rzFmKSv&#10;pPb4SHBr5CTLZtJiw2mhxpa2NZW/p5tVsB3ahbyGqjjsj2Hn24P5csYoNfjoNt8gInXxP/xu/2gF&#10;0zm8vqQfIFd/AAAA//8DAFBLAQItABQABgAIAAAAIQDb4fbL7gAAAIUBAAATAAAAAAAAAAAAAAAA&#10;AAAAAABbQ29udGVudF9UeXBlc10ueG1sUEsBAi0AFAAGAAgAAAAhAFr0LFu/AAAAFQEAAAsAAAAA&#10;AAAAAAAAAAAAHwEAAF9yZWxzLy5yZWxzUEsBAi0AFAAGAAgAAAAhAC+Axm3BAAAA2wAAAA8AAAAA&#10;AAAAAAAAAAAABwIAAGRycy9kb3ducmV2LnhtbFBLBQYAAAAAAwADALcAAAD1AgAAAAA=&#10;" path="m304800,29401c261143,12732,217487,-3937,171450,826,125412,5588,57150,34164,28575,57976,,81788,,112744,,143701e" filled="f" strokecolor="red" strokeweight="1pt">
                  <v:stroke endarrow="block" joinstyle="miter"/>
                  <v:path arrowok="t" o:connecttype="custom" o:connectlocs="304800,29362;171450,825;28575,57899;0,143510" o:connectangles="0,0,0,0"/>
                </v:shape>
                <v:shape id="Image 49" o:spid="_x0000_s1048" type="#_x0000_t75" style="position:absolute;left:46348;top:7602;width:19050;height:34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90xgAAANsAAAAPAAAAZHJzL2Rvd25yZXYueG1sRI9Ba8JA&#10;FITvhf6H5RV6CWZTKVZTV5GC0EoRtBo9PrKvSTD7NmQ3Gv99Vyh4HGbmG2Y6700tztS6yrKClzgB&#10;QZxbXXGhYPezHIxBOI+ssbZMCq7kYD57fJhiqu2FN3Te+kIECLsUFZTeN6mULi/JoIttQxy8X9sa&#10;9EG2hdQtXgLc1HKYJCNpsOKwUGJDHyXlp21nFNTR4a0ZRZt1tjpm39evSVTsu06p56d+8Q7CU+/v&#10;4f/2p1bwOoHbl/AD5OwPAAD//wMAUEsBAi0AFAAGAAgAAAAhANvh9svuAAAAhQEAABMAAAAAAAAA&#10;AAAAAAAAAAAAAFtDb250ZW50X1R5cGVzXS54bWxQSwECLQAUAAYACAAAACEAWvQsW78AAAAVAQAA&#10;CwAAAAAAAAAAAAAAAAAfAQAAX3JlbHMvLnJlbHNQSwECLQAUAAYACAAAACEAe8FPdMYAAADbAAAA&#10;DwAAAAAAAAAAAAAAAAAHAgAAZHJzL2Rvd25yZXYueG1sUEsFBgAAAAADAAMAtwAAAPoCAAAAAA==&#10;">
                  <v:imagedata r:id="rId16" o:title=""/>
                </v:shape>
                <v:shape id="Image 48" o:spid="_x0000_s1049" type="#_x0000_t75" style="position:absolute;left:25537;top:788;width:3880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UOHvgAAANsAAAAPAAAAZHJzL2Rvd25yZXYueG1sRE/LisIw&#10;FN0P+A/hCu7GVC2DVqOIoLgcX+Dy0lz7sLkpSdT695OFMMvDeS9WnWnEk5yvLCsYDRMQxLnVFRcK&#10;zqft9xSED8gaG8uk4E0eVsve1wIzbV98oOcxFCKGsM9QQRlCm0np85IM+qFtiSN3s85giNAVUjt8&#10;xXDTyHGS/EiDFceGElvalJTfjw+jYDNpZ7m7dCnVhdz6a1pff3e1UoN+t56DCNSFf/HHvdcK0jg2&#10;fok/QC7/AAAA//8DAFBLAQItABQABgAIAAAAIQDb4fbL7gAAAIUBAAATAAAAAAAAAAAAAAAAAAAA&#10;AABbQ29udGVudF9UeXBlc10ueG1sUEsBAi0AFAAGAAgAAAAhAFr0LFu/AAAAFQEAAAsAAAAAAAAA&#10;AAAAAAAAHwEAAF9yZWxzLy5yZWxzUEsBAi0AFAAGAAgAAAAhAIPtQ4e+AAAA2wAAAA8AAAAAAAAA&#10;AAAAAAAABwIAAGRycy9kb3ducmV2LnhtbFBLBQYAAAAAAwADALcAAADyAgAAAAA=&#10;">
                  <v:imagedata r:id="rId17" o:title=""/>
                </v:shape>
                <v:shape id="Organigramme : Bande perforée 35" o:spid="_x0000_s1050" type="#_x0000_t122" style="position:absolute;left:36262;top:4858;width:1619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abwQAAANsAAAAPAAAAZHJzL2Rvd25yZXYueG1sRI/BasMw&#10;EETvhf6D2EAvpZGb0FCcyKYESnJ1Esh1sTaWibUykmqrf18VCj0OM/OG2dXJDmIiH3rHCl6XBQji&#10;1umeOwWX8+fLO4gQkTUOjknBNwWoq8eHHZbazdzQdIqdyBAOJSowMY6llKE1ZDEs3UicvZvzFmOW&#10;vpPa45zhdpCrothIiz3nBYMj7Q2199OXVXBcz8X8PJ1T04wU9mk4GO2vSj0t0scWRKQU/8N/7aNW&#10;sH6D3y/5B8jqBwAA//8DAFBLAQItABQABgAIAAAAIQDb4fbL7gAAAIUBAAATAAAAAAAAAAAAAAAA&#10;AAAAAABbQ29udGVudF9UeXBlc10ueG1sUEsBAi0AFAAGAAgAAAAhAFr0LFu/AAAAFQEAAAsAAAAA&#10;AAAAAAAAAAAAHwEAAF9yZWxzLy5yZWxzUEsBAi0AFAAGAAgAAAAhAClrJpvBAAAA2wAAAA8AAAAA&#10;AAAAAAAAAAAABwIAAGRycy9kb3ducmV2LnhtbFBLBQYAAAAAAwADALcAAAD1AgAAAAA=&#10;" fillcolor="#0070c0" strokecolor="#1f3763 [1604]" strokeweight="1pt"/>
                <v:roundrect id="Rectangle : coins arrondis 3" o:spid="_x0000_s1051" style="position:absolute;left:19320;top:6477;width:857;height:3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/9JwwAAANoAAAAPAAAAZHJzL2Rvd25yZXYueG1sRI9Ba8JA&#10;FITvQv/D8gq96aYqalNXKYJQejLRi7dn9jVJzb4Nu6tJ/70rCB6HmfmGWa5704grOV9bVvA+SkAQ&#10;F1bXXCo47LfDBQgfkDU2lknBP3lYr14GS0y17Tijax5KESHsU1RQhdCmUvqiIoN+ZFvi6P1aZzBE&#10;6UqpHXYRbho5TpKZNFhzXKiwpU1FxTm/GAU0L7JuPs5+dn/T0zk7NpuL+8iVenvtvz5BBOrDM/xo&#10;f2sFE7hfiTdArm4AAAD//wMAUEsBAi0AFAAGAAgAAAAhANvh9svuAAAAhQEAABMAAAAAAAAAAAAA&#10;AAAAAAAAAFtDb250ZW50X1R5cGVzXS54bWxQSwECLQAUAAYACAAAACEAWvQsW78AAAAVAQAACwAA&#10;AAAAAAAAAAAAAAAfAQAAX3JlbHMvLnJlbHNQSwECLQAUAAYACAAAACEAtBv/ScMAAADaAAAADwAA&#10;AAAAAAAAAAAAAAAHAgAAZHJzL2Rvd25yZXYueG1sUEsFBgAAAAADAAMAtwAAAPcCAAAAAA==&#10;" fillcolor="yellow" strokecolor="#1f3763 [1604]" strokeweight="1pt">
                  <v:stroke joinstyle="miter"/>
                </v:roundrect>
                <v:roundrect id="Rectangle : coins arrondis 34" o:spid="_x0000_s1052" style="position:absolute;left:16962;top:31634;width:857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3hNxAAAANsAAAAPAAAAZHJzL2Rvd25yZXYueG1sRI9Ba8JA&#10;FITvgv9heUJvuqkVrWlWEUEoPTVpL709s69JmuzbsLua9N93C4LHYWa+YbL9aDpxJecbywoeFwkI&#10;4tLqhisFnx+n+TMIH5A1dpZJwS952O+mkwxTbQfO6VqESkQI+xQV1CH0qZS+rMmgX9ieOHrf1hkM&#10;UbpKaodDhJtOLpNkLQ02HBdq7OlYU9kWF6OANmU+bJb52/vP6tzmX93x4raFUg+z8fACItAY7uFb&#10;+1UreFrB/5f4A+TuDwAA//8DAFBLAQItABQABgAIAAAAIQDb4fbL7gAAAIUBAAATAAAAAAAAAAAA&#10;AAAAAAAAAABbQ29udGVudF9UeXBlc10ueG1sUEsBAi0AFAAGAAgAAAAhAFr0LFu/AAAAFQEAAAsA&#10;AAAAAAAAAAAAAAAAHwEAAF9yZWxzLy5yZWxzUEsBAi0AFAAGAAgAAAAhAEIreE3EAAAA2wAAAA8A&#10;AAAAAAAAAAAAAAAABwIAAGRycy9kb3ducmV2LnhtbFBLBQYAAAAAAwADALcAAAD4AgAAAAA=&#10;" fillcolor="yellow" strokecolor="#1f3763 [1604]" strokeweight="1pt">
                  <v:stroke joinstyle="miter"/>
                </v:roundrect>
                <w10:anchorlock/>
              </v:group>
            </w:pict>
          </mc:Fallback>
        </mc:AlternateContent>
      </w:r>
    </w:p>
    <w:p w14:paraId="48968905" w14:textId="4C1D64F6" w:rsidR="0076113E" w:rsidRDefault="0076113E" w:rsidP="00F842A4">
      <w:pPr>
        <w:ind w:left="-1134"/>
      </w:pPr>
    </w:p>
    <w:p w14:paraId="1EB71300" w14:textId="7D8A755D" w:rsidR="0076113E" w:rsidRPr="0076113E" w:rsidRDefault="00F60DB2" w:rsidP="0076113E">
      <w:pPr>
        <w:ind w:left="-1134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Les</w:t>
      </w:r>
      <w:r w:rsidR="0076113E" w:rsidRPr="0076113E">
        <w:rPr>
          <w:b/>
          <w:bCs/>
          <w:color w:val="FF0000"/>
          <w:sz w:val="24"/>
          <w:szCs w:val="24"/>
        </w:rPr>
        <w:t xml:space="preserve"> documents </w:t>
      </w:r>
      <w:r>
        <w:rPr>
          <w:b/>
          <w:bCs/>
          <w:color w:val="FF0000"/>
          <w:sz w:val="24"/>
          <w:szCs w:val="24"/>
        </w:rPr>
        <w:t xml:space="preserve">AC et IC </w:t>
      </w:r>
      <w:r w:rsidR="0076113E" w:rsidRPr="0076113E">
        <w:rPr>
          <w:b/>
          <w:bCs/>
          <w:color w:val="FF0000"/>
          <w:sz w:val="24"/>
          <w:szCs w:val="24"/>
        </w:rPr>
        <w:t>seront téléchargeables sur le site CDV93 ou sur le site de l’Organisateur</w:t>
      </w:r>
    </w:p>
    <w:sectPr w:rsidR="0076113E" w:rsidRPr="0076113E" w:rsidSect="00F842A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DB648" w14:textId="77777777" w:rsidR="0082367E" w:rsidRDefault="0082367E" w:rsidP="00E123B4">
      <w:r>
        <w:separator/>
      </w:r>
    </w:p>
  </w:endnote>
  <w:endnote w:type="continuationSeparator" w:id="0">
    <w:p w14:paraId="3124B368" w14:textId="77777777" w:rsidR="0082367E" w:rsidRDefault="0082367E" w:rsidP="00E1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7E8CE" w14:textId="77777777" w:rsidR="0082367E" w:rsidRDefault="0082367E" w:rsidP="00E123B4">
      <w:r>
        <w:separator/>
      </w:r>
    </w:p>
  </w:footnote>
  <w:footnote w:type="continuationSeparator" w:id="0">
    <w:p w14:paraId="662DB1FD" w14:textId="77777777" w:rsidR="0082367E" w:rsidRDefault="0082367E" w:rsidP="00E1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D2C88"/>
    <w:multiLevelType w:val="hybridMultilevel"/>
    <w:tmpl w:val="151E8A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66"/>
    <w:rsid w:val="000913FA"/>
    <w:rsid w:val="000F57FB"/>
    <w:rsid w:val="00164A4F"/>
    <w:rsid w:val="00247231"/>
    <w:rsid w:val="00252149"/>
    <w:rsid w:val="00560566"/>
    <w:rsid w:val="005D0C39"/>
    <w:rsid w:val="005F3FE9"/>
    <w:rsid w:val="00626B3F"/>
    <w:rsid w:val="00673A16"/>
    <w:rsid w:val="0076113E"/>
    <w:rsid w:val="007B46C6"/>
    <w:rsid w:val="00810D2B"/>
    <w:rsid w:val="0082367E"/>
    <w:rsid w:val="00832080"/>
    <w:rsid w:val="0085254B"/>
    <w:rsid w:val="008A42C9"/>
    <w:rsid w:val="009944B8"/>
    <w:rsid w:val="0099608A"/>
    <w:rsid w:val="00A575A1"/>
    <w:rsid w:val="00A70A2D"/>
    <w:rsid w:val="00A74480"/>
    <w:rsid w:val="00AA29DF"/>
    <w:rsid w:val="00C07B91"/>
    <w:rsid w:val="00C85BB3"/>
    <w:rsid w:val="00CA28BA"/>
    <w:rsid w:val="00D4709B"/>
    <w:rsid w:val="00E123B4"/>
    <w:rsid w:val="00EE050C"/>
    <w:rsid w:val="00F60DB2"/>
    <w:rsid w:val="00F842A4"/>
    <w:rsid w:val="00F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A106"/>
  <w15:chartTrackingRefBased/>
  <w15:docId w15:val="{E97AF029-E23D-49F7-A2D6-470CC89C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23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23B4"/>
  </w:style>
  <w:style w:type="paragraph" w:styleId="Pieddepage">
    <w:name w:val="footer"/>
    <w:basedOn w:val="Normal"/>
    <w:link w:val="PieddepageCar"/>
    <w:uiPriority w:val="99"/>
    <w:unhideWhenUsed/>
    <w:rsid w:val="00E123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23B4"/>
  </w:style>
  <w:style w:type="paragraph" w:styleId="Corpsdetexte">
    <w:name w:val="Body Text"/>
    <w:basedOn w:val="Normal"/>
    <w:link w:val="CorpsdetexteCar"/>
    <w:rsid w:val="00F842A4"/>
    <w:pPr>
      <w:jc w:val="both"/>
    </w:pPr>
    <w:rPr>
      <w:i/>
      <w:sz w:val="24"/>
    </w:rPr>
  </w:style>
  <w:style w:type="character" w:customStyle="1" w:styleId="CorpsdetexteCar">
    <w:name w:val="Corps de texte Car"/>
    <w:basedOn w:val="Policepardfaut"/>
    <w:link w:val="Corpsdetexte"/>
    <w:rsid w:val="00F842A4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842A4"/>
    <w:pPr>
      <w:ind w:left="720"/>
      <w:contextualSpacing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ALEPEE</dc:creator>
  <cp:keywords/>
  <dc:description/>
  <cp:lastModifiedBy>Jean-Luc ALEPEE</cp:lastModifiedBy>
  <cp:revision>2</cp:revision>
  <dcterms:created xsi:type="dcterms:W3CDTF">2021-03-29T15:14:00Z</dcterms:created>
  <dcterms:modified xsi:type="dcterms:W3CDTF">2021-03-29T15:14:00Z</dcterms:modified>
</cp:coreProperties>
</file>